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28ACC1" w:rsidR="001379AF" w:rsidRDefault="7FAF48EB" w:rsidP="40E111E4">
      <w:pPr>
        <w:pStyle w:val="Normal3"/>
        <w:spacing w:after="60"/>
        <w:jc w:val="center"/>
        <w:rPr>
          <w:rFonts w:ascii="Arial" w:eastAsia="Arial" w:hAnsi="Arial" w:cs="Arial"/>
        </w:rPr>
      </w:pPr>
      <w:r w:rsidRPr="5FA996D1">
        <w:rPr>
          <w:rFonts w:ascii="Arial" w:eastAsia="Arial" w:hAnsi="Arial" w:cs="Arial"/>
          <w:b/>
          <w:bCs/>
          <w:sz w:val="45"/>
          <w:szCs w:val="45"/>
        </w:rPr>
        <w:t>Places providing free, low-cost food</w:t>
      </w:r>
      <w:r w:rsidR="40E111E4">
        <w:rPr>
          <w:noProof/>
        </w:rPr>
        <w:drawing>
          <wp:inline distT="0" distB="0" distL="0" distR="0" wp14:anchorId="0E0A13A9" wp14:editId="12F3BF2C">
            <wp:extent cx="571500" cy="571500"/>
            <wp:effectExtent l="0" t="0" r="0" b="0"/>
            <wp:docPr id="1446691353" name="Picture 144669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A996D1">
        <w:rPr>
          <w:rFonts w:ascii="Arial" w:eastAsia="Arial" w:hAnsi="Arial" w:cs="Arial"/>
          <w:b/>
          <w:bCs/>
          <w:sz w:val="45"/>
          <w:szCs w:val="45"/>
        </w:rPr>
        <w:t xml:space="preserve"> and Community Meals in Lewisham</w:t>
      </w:r>
      <w:r w:rsidR="007C6B62">
        <w:rPr>
          <w:noProof/>
        </w:rPr>
        <w:drawing>
          <wp:anchor distT="0" distB="0" distL="0" distR="0" simplePos="0" relativeHeight="251657216" behindDoc="0" locked="0" layoutInCell="1" hidden="0" allowOverlap="1" wp14:anchorId="5E7081D1" wp14:editId="07777777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574040" cy="57531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6C2EA2F7" w:rsidR="001379AF" w:rsidRDefault="44166CC6" w:rsidP="2FA14E81">
      <w:pPr>
        <w:pStyle w:val="Normal3"/>
        <w:spacing w:after="80"/>
        <w:jc w:val="both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2FA14E81">
        <w:rPr>
          <w:rFonts w:ascii="Arial" w:eastAsia="Arial" w:hAnsi="Arial" w:cs="Arial"/>
          <w:sz w:val="20"/>
          <w:szCs w:val="20"/>
        </w:rPr>
        <w:t xml:space="preserve">Here is a list of community projects offering free or low-cost food. You may be facing financial difficulties and need </w:t>
      </w:r>
      <w:r w:rsidR="6DAFE44F" w:rsidRPr="2FA14E81">
        <w:rPr>
          <w:rFonts w:ascii="Arial" w:eastAsia="Arial" w:hAnsi="Arial" w:cs="Arial"/>
          <w:sz w:val="20"/>
          <w:szCs w:val="20"/>
        </w:rPr>
        <w:t>support or</w:t>
      </w:r>
      <w:r w:rsidRPr="2FA14E81">
        <w:rPr>
          <w:rFonts w:ascii="Arial" w:eastAsia="Arial" w:hAnsi="Arial" w:cs="Arial"/>
          <w:sz w:val="20"/>
          <w:szCs w:val="20"/>
        </w:rPr>
        <w:t xml:space="preserve"> would like to join others together at a community meal. Perhaps you would like to volunteer. </w:t>
      </w:r>
      <w:r w:rsidRPr="2FA14E81">
        <w:rPr>
          <w:rFonts w:ascii="Arial" w:eastAsia="Arial" w:hAnsi="Arial" w:cs="Arial"/>
          <w:sz w:val="20"/>
          <w:szCs w:val="20"/>
          <w:highlight w:val="white"/>
        </w:rPr>
        <w:t>Most of the projects are staffed by volunteers and rely on donations.</w:t>
      </w:r>
      <w:r w:rsidRPr="2FA14E81">
        <w:rPr>
          <w:rFonts w:ascii="Arial" w:eastAsia="Arial" w:hAnsi="Arial" w:cs="Arial"/>
          <w:sz w:val="20"/>
          <w:szCs w:val="20"/>
        </w:rPr>
        <w:t xml:space="preserve"> Please note a listing is not an endorsement, check with the project directly to see if it’s a good fit.  Call </w:t>
      </w:r>
      <w:r w:rsidRPr="2FA14E81">
        <w:rPr>
          <w:rFonts w:ascii="Arial" w:eastAsia="Arial" w:hAnsi="Arial" w:cs="Arial"/>
          <w:b/>
          <w:bCs/>
          <w:sz w:val="20"/>
          <w:szCs w:val="20"/>
        </w:rPr>
        <w:t>Community</w:t>
      </w:r>
      <w:r w:rsidRPr="2FA14E81">
        <w:rPr>
          <w:rFonts w:ascii="Arial" w:eastAsia="Arial" w:hAnsi="Arial" w:cs="Arial"/>
          <w:sz w:val="20"/>
          <w:szCs w:val="20"/>
        </w:rPr>
        <w:t xml:space="preserve"> </w:t>
      </w:r>
      <w:r w:rsidRPr="2FA14E81">
        <w:rPr>
          <w:rFonts w:ascii="Arial" w:eastAsia="Arial" w:hAnsi="Arial" w:cs="Arial"/>
          <w:b/>
          <w:bCs/>
          <w:sz w:val="20"/>
          <w:szCs w:val="20"/>
        </w:rPr>
        <w:t>Connections Lewisham</w:t>
      </w:r>
      <w:r w:rsidRPr="2FA14E81">
        <w:rPr>
          <w:rFonts w:ascii="Arial" w:eastAsia="Arial" w:hAnsi="Arial" w:cs="Arial"/>
          <w:sz w:val="20"/>
          <w:szCs w:val="20"/>
        </w:rPr>
        <w:t xml:space="preserve"> (0330 058 3464 Mon-Fri 9.30am-4pm) who can find the best option for and link you up to other support available for Lewisham residents</w:t>
      </w:r>
      <w:r w:rsidRPr="2FA14E81">
        <w:rPr>
          <w:rFonts w:ascii="Arial" w:eastAsia="Arial" w:hAnsi="Arial" w:cs="Arial"/>
          <w:sz w:val="20"/>
          <w:szCs w:val="20"/>
          <w:highlight w:val="white"/>
        </w:rPr>
        <w:t>.</w:t>
      </w:r>
      <w:r w:rsidR="0667EC96" w:rsidRPr="2FA14E8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56DEC97C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>To send</w:t>
      </w:r>
      <w:r w:rsidR="0DB11FF1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updates</w:t>
      </w:r>
      <w:r w:rsidR="16D51C50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to the information</w:t>
      </w:r>
      <w:r w:rsidR="0DB11FF1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please email</w:t>
      </w:r>
      <w:r w:rsidR="5542F91B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the Food Partnership Coordinator</w:t>
      </w:r>
      <w:r w:rsidR="73B1D2F6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Helen -</w:t>
      </w:r>
      <w:r w:rsidR="0DB11FF1" w:rsidRPr="2FA14E81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helen@lewishamlocal.com.</w:t>
      </w:r>
    </w:p>
    <w:bookmarkStart w:id="0" w:name="_heading=h.gjdgxs"/>
    <w:bookmarkEnd w:id="0"/>
    <w:p w14:paraId="00000003" w14:textId="5DA15FDE" w:rsidR="001379AF" w:rsidRDefault="007C6B62" w:rsidP="2FA14E81">
      <w:pPr>
        <w:pStyle w:val="heading33"/>
        <w:spacing w:before="240" w:after="80"/>
        <w:rPr>
          <w:rFonts w:ascii="Arial" w:eastAsia="Arial" w:hAnsi="Arial" w:cs="Arial"/>
          <w:color w:val="FF0000"/>
          <w:sz w:val="30"/>
          <w:szCs w:val="30"/>
        </w:rPr>
      </w:pPr>
      <w:r w:rsidRPr="2FA14E81">
        <w:fldChar w:fldCharType="begin"/>
      </w:r>
      <w:r>
        <w:instrText>HYPERLINK "https://www.ecclesia.uk/connect/barley-loaves-2/" \h</w:instrText>
      </w:r>
      <w:r w:rsidRPr="2FA14E81">
        <w:fldChar w:fldCharType="separate"/>
      </w:r>
      <w:r w:rsidR="44166CC6" w:rsidRPr="2FA14E81">
        <w:rPr>
          <w:rFonts w:ascii="Arial" w:eastAsia="Arial" w:hAnsi="Arial" w:cs="Arial"/>
          <w:sz w:val="30"/>
          <w:szCs w:val="30"/>
        </w:rPr>
        <w:t>Barley Loaves Distribution Service</w:t>
      </w:r>
      <w:r w:rsidRPr="2FA14E81">
        <w:rPr>
          <w:rFonts w:ascii="Arial" w:eastAsia="Arial" w:hAnsi="Arial" w:cs="Arial"/>
          <w:sz w:val="30"/>
          <w:szCs w:val="30"/>
        </w:rPr>
        <w:fldChar w:fldCharType="end"/>
      </w:r>
      <w:r w:rsidR="44166CC6" w:rsidRPr="2FA14E81">
        <w:rPr>
          <w:rFonts w:ascii="Arial" w:eastAsia="Arial" w:hAnsi="Arial" w:cs="Arial"/>
          <w:color w:val="FF0000"/>
          <w:sz w:val="30"/>
          <w:szCs w:val="30"/>
        </w:rPr>
        <w:t xml:space="preserve">  - Tuesdays</w:t>
      </w:r>
      <w:r w:rsidR="2359DA0D" w:rsidRPr="2FA14E81">
        <w:rPr>
          <w:rFonts w:ascii="Arial" w:eastAsia="Arial" w:hAnsi="Arial" w:cs="Arial"/>
          <w:color w:val="FF0000"/>
          <w:sz w:val="30"/>
          <w:szCs w:val="30"/>
        </w:rPr>
        <w:t xml:space="preserve"> – closed?</w:t>
      </w:r>
    </w:p>
    <w:p w14:paraId="00000004" w14:textId="6DDFB12F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color w:val="FF0000"/>
          <w:sz w:val="24"/>
          <w:szCs w:val="24"/>
        </w:rPr>
      </w:pPr>
      <w:bookmarkStart w:id="1" w:name="_heading=h.30j0zll"/>
      <w:bookmarkEnd w:id="1"/>
      <w:r w:rsidRPr="2FA14E81">
        <w:rPr>
          <w:rFonts w:ascii="Arial" w:eastAsia="Arial" w:hAnsi="Arial" w:cs="Arial"/>
          <w:b w:val="0"/>
          <w:color w:val="FF0000"/>
          <w:sz w:val="24"/>
          <w:szCs w:val="24"/>
        </w:rPr>
        <w:t xml:space="preserve">The </w:t>
      </w:r>
      <w:proofErr w:type="spellStart"/>
      <w:r w:rsidRPr="2FA14E81">
        <w:rPr>
          <w:rFonts w:ascii="Arial" w:eastAsia="Arial" w:hAnsi="Arial" w:cs="Arial"/>
          <w:b w:val="0"/>
          <w:color w:val="FF0000"/>
          <w:sz w:val="24"/>
          <w:szCs w:val="24"/>
        </w:rPr>
        <w:t>Ecclēsia</w:t>
      </w:r>
      <w:proofErr w:type="spellEnd"/>
      <w:r w:rsidRPr="2FA14E81">
        <w:rPr>
          <w:rFonts w:ascii="Arial" w:eastAsia="Arial" w:hAnsi="Arial" w:cs="Arial"/>
          <w:b w:val="0"/>
          <w:color w:val="FF0000"/>
          <w:sz w:val="24"/>
          <w:szCs w:val="24"/>
        </w:rPr>
        <w:t xml:space="preserve"> (London City Mission) 1 Cornmill Lane, Lewisham SE13 7FY. Tuesdays between 7.30pm – 8.30pm on alternate weeks: women one week, men another week. They currently provide food bags to take away from outside and share words from the gospel. </w:t>
      </w:r>
    </w:p>
    <w:p w14:paraId="00000005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0"/>
          <w:szCs w:val="30"/>
        </w:rPr>
      </w:pPr>
      <w:r w:rsidRPr="2FA14E81">
        <w:rPr>
          <w:rFonts w:ascii="Arial" w:eastAsia="Arial" w:hAnsi="Arial" w:cs="Arial"/>
          <w:sz w:val="30"/>
          <w:szCs w:val="30"/>
        </w:rPr>
        <w:t>Catford Fridge Station - Saturdays</w:t>
      </w:r>
    </w:p>
    <w:p w14:paraId="00000006" w14:textId="41F9C3F0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sz w:val="24"/>
          <w:szCs w:val="24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>Lewisham Irish Community Centre, 2a Davenport Rd, SE6 2AZ. Saturdays between 2-3pm Catford Fridge gives out solidarity bags of surplus food. First come first served.</w:t>
      </w:r>
    </w:p>
    <w:p w14:paraId="00000007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0"/>
          <w:szCs w:val="30"/>
        </w:rPr>
      </w:pPr>
      <w:bookmarkStart w:id="2" w:name="_heading=h.1fob9te"/>
      <w:bookmarkEnd w:id="2"/>
      <w:proofErr w:type="spellStart"/>
      <w:r w:rsidRPr="2FA14E81">
        <w:rPr>
          <w:rFonts w:ascii="Arial" w:eastAsia="Arial" w:hAnsi="Arial" w:cs="Arial"/>
          <w:sz w:val="30"/>
          <w:szCs w:val="30"/>
        </w:rPr>
        <w:t>Chinbrook</w:t>
      </w:r>
      <w:proofErr w:type="spellEnd"/>
      <w:r w:rsidRPr="2FA14E81">
        <w:rPr>
          <w:rFonts w:ascii="Arial" w:eastAsia="Arial" w:hAnsi="Arial" w:cs="Arial"/>
          <w:sz w:val="30"/>
          <w:szCs w:val="30"/>
        </w:rPr>
        <w:t xml:space="preserve"> Action Residents Team Food Bank - Wednesdays</w:t>
      </w:r>
    </w:p>
    <w:p w14:paraId="73AC9CB3" w14:textId="22CAB568" w:rsidR="44166CC6" w:rsidRDefault="44166CC6" w:rsidP="2FA14E81">
      <w:pPr>
        <w:pStyle w:val="heading33"/>
        <w:spacing w:after="80"/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</w:pPr>
      <w:r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>WG Grace Community Centre Courtyard, 1 Lions Close, SE9 4HG.</w:t>
      </w:r>
      <w:r w:rsidR="5830371E"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 xml:space="preserve"> </w:t>
      </w:r>
      <w:r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 xml:space="preserve">Wednesdays 10:30-11:30am. Choose food from our selection. </w:t>
      </w:r>
      <w:proofErr w:type="gramStart"/>
      <w:r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>Also</w:t>
      </w:r>
      <w:proofErr w:type="gramEnd"/>
      <w:r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 xml:space="preserve"> Tea and coffee and a friendly chat. Registration can take place on the day.  Must live in the </w:t>
      </w:r>
      <w:proofErr w:type="spellStart"/>
      <w:r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>Chinbrook</w:t>
      </w:r>
      <w:proofErr w:type="spellEnd"/>
      <w:r w:rsidRPr="2FA14E81">
        <w:rPr>
          <w:rFonts w:ascii="Arial" w:eastAsia="Arial" w:hAnsi="Arial" w:cs="Arial"/>
          <w:b w:val="0"/>
          <w:color w:val="222222"/>
          <w:sz w:val="24"/>
          <w:szCs w:val="24"/>
          <w:highlight w:val="white"/>
        </w:rPr>
        <w:t xml:space="preserve"> community.</w:t>
      </w:r>
    </w:p>
    <w:p w14:paraId="00000009" w14:textId="2FC3FB1C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0"/>
          <w:szCs w:val="30"/>
          <w:highlight w:val="white"/>
        </w:rPr>
      </w:pPr>
      <w:r w:rsidRPr="2FA14E81">
        <w:rPr>
          <w:rFonts w:ascii="Arial" w:eastAsia="Arial" w:hAnsi="Arial" w:cs="Arial"/>
          <w:b/>
          <w:bCs/>
          <w:sz w:val="30"/>
          <w:szCs w:val="30"/>
          <w:highlight w:val="white"/>
        </w:rPr>
        <w:t>Come Out of Hiding: TLN CIC</w:t>
      </w:r>
      <w:r w:rsidR="5AA3BF9A" w:rsidRPr="2FA14E81">
        <w:rPr>
          <w:rFonts w:ascii="Arial" w:eastAsia="Arial" w:hAnsi="Arial" w:cs="Arial"/>
          <w:b/>
          <w:bCs/>
          <w:sz w:val="30"/>
          <w:szCs w:val="30"/>
          <w:highlight w:val="white"/>
        </w:rPr>
        <w:t xml:space="preserve"> – Alternate Saturdays</w:t>
      </w:r>
    </w:p>
    <w:p w14:paraId="67C85857" w14:textId="29248548" w:rsidR="49D5099C" w:rsidRDefault="49D5099C" w:rsidP="2FA14E81">
      <w:pPr>
        <w:spacing w:after="0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 xml:space="preserve">Food and Toiletries Parcels on 1st and 3rd Saturday from 12pm - 2pm at Glass Mill Leisure Centre, 41 </w:t>
      </w:r>
      <w:proofErr w:type="spellStart"/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>Loampit</w:t>
      </w:r>
      <w:proofErr w:type="spellEnd"/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 xml:space="preserve"> Vale, London SE13 7FT and if these forms can be completed </w:t>
      </w:r>
      <w:proofErr w:type="gramStart"/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>first</w:t>
      </w:r>
      <w:proofErr w:type="gramEnd"/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 xml:space="preserve"> please:</w:t>
      </w:r>
    </w:p>
    <w:p w14:paraId="2EB82CD7" w14:textId="0347E853" w:rsidR="49D5099C" w:rsidRDefault="00704C48" w:rsidP="2FA14E81">
      <w:pPr>
        <w:spacing w:after="0" w:afterAutospacing="1" w:line="240" w:lineRule="auto"/>
        <w:rPr>
          <w:rFonts w:ascii="Arial" w:eastAsia="Arial" w:hAnsi="Arial" w:cs="Arial"/>
          <w:sz w:val="24"/>
          <w:szCs w:val="24"/>
        </w:rPr>
      </w:pPr>
      <w:hyperlink r:id="rId9">
        <w:r w:rsidR="49D5099C" w:rsidRPr="2FA14E81">
          <w:rPr>
            <w:rStyle w:val="Hyperlink"/>
            <w:rFonts w:ascii="Arial" w:eastAsia="Arial" w:hAnsi="Arial" w:cs="Arial"/>
            <w:sz w:val="24"/>
            <w:szCs w:val="24"/>
          </w:rPr>
          <w:t>https://forms.gle/Jr3SkbUizc3SJqeg8</w:t>
        </w:r>
      </w:hyperlink>
      <w:r w:rsidR="04739A01" w:rsidRPr="2FA14E81">
        <w:rPr>
          <w:rFonts w:ascii="Arial" w:eastAsia="Arial" w:hAnsi="Arial" w:cs="Arial"/>
          <w:sz w:val="24"/>
          <w:szCs w:val="24"/>
        </w:rPr>
        <w:t xml:space="preserve"> and </w:t>
      </w:r>
      <w:hyperlink r:id="rId10">
        <w:r w:rsidR="49D5099C" w:rsidRPr="2FA14E81">
          <w:rPr>
            <w:rStyle w:val="Hyperlink"/>
            <w:rFonts w:ascii="Arial" w:eastAsia="Arial" w:hAnsi="Arial" w:cs="Arial"/>
            <w:sz w:val="24"/>
            <w:szCs w:val="24"/>
          </w:rPr>
          <w:t>https://forms.gle/DwcgDBeu8uUeXKG8A</w:t>
        </w:r>
      </w:hyperlink>
    </w:p>
    <w:p w14:paraId="0000000B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0"/>
          <w:szCs w:val="30"/>
        </w:rPr>
      </w:pPr>
      <w:r w:rsidRPr="2FA14E81">
        <w:rPr>
          <w:rFonts w:ascii="Arial" w:eastAsia="Arial" w:hAnsi="Arial" w:cs="Arial"/>
          <w:sz w:val="30"/>
          <w:szCs w:val="30"/>
        </w:rPr>
        <w:t xml:space="preserve">Downham Gleaning Pantry - Fridays </w:t>
      </w:r>
    </w:p>
    <w:p w14:paraId="0000000C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sz w:val="24"/>
          <w:szCs w:val="24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Brook Lane Community Church, 27-29 Brook Lane, Bromley BR1 4PX. Open Fri 9-1pm.  Social Pantry for people on low incomes and affected financially in Downham.  Residents pay a membership fee of £3.50 a week to choose from a variety of food.  To book an appt contact </w:t>
      </w:r>
      <w:hyperlink r:id="rId11">
        <w:r w:rsidRPr="2FA14E81">
          <w:rPr>
            <w:rFonts w:ascii="Arial" w:eastAsia="Arial" w:hAnsi="Arial" w:cs="Arial"/>
            <w:b w:val="0"/>
            <w:sz w:val="24"/>
            <w:szCs w:val="24"/>
          </w:rPr>
          <w:t>downhammutualaid@hotmail.com</w:t>
        </w:r>
      </w:hyperlink>
      <w:r w:rsidRPr="2FA14E81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14:paraId="0000000D" w14:textId="77777777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2FA14E81">
        <w:rPr>
          <w:rFonts w:ascii="Arial" w:eastAsia="Arial" w:hAnsi="Arial" w:cs="Arial"/>
          <w:b/>
          <w:bCs/>
          <w:sz w:val="30"/>
          <w:szCs w:val="30"/>
        </w:rPr>
        <w:t>Evelyn Community Store - Tuesdays</w:t>
      </w:r>
      <w:r w:rsidRPr="2FA14E81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0000000E" w14:textId="77777777" w:rsidR="001379AF" w:rsidRPr="009F068C" w:rsidRDefault="44166CC6" w:rsidP="2FA14E81">
      <w:pPr>
        <w:pStyle w:val="Normal3"/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 xml:space="preserve">Evelyn Community Centre, Kingfisher Square SE8 5TW. Open Tuesdays 2 – 5pm. Provide food to Store members and deliver food to vulnerable store members (£3.50 per week to use the store for those on low incomes). Free surplus food given out on Fridays. To become a member, collect a paper form or visit: https://www.lewishamhomes.org.uk/peoples-supermarket/. </w:t>
      </w:r>
    </w:p>
    <w:p w14:paraId="0000000F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sz w:val="30"/>
          <w:szCs w:val="30"/>
        </w:rPr>
      </w:pPr>
      <w:r w:rsidRPr="2FA14E81">
        <w:rPr>
          <w:rFonts w:ascii="Arial" w:eastAsia="Arial" w:hAnsi="Arial" w:cs="Arial"/>
          <w:sz w:val="30"/>
          <w:szCs w:val="30"/>
        </w:rPr>
        <w:t>Feed the Hill – food delivery boxes and social supermarket</w:t>
      </w:r>
    </w:p>
    <w:p w14:paraId="00000010" w14:textId="57F04471" w:rsidR="001379AF" w:rsidRDefault="370E3DD5" w:rsidP="2FA14E81">
      <w:pPr>
        <w:pStyle w:val="heading33"/>
        <w:spacing w:before="240" w:after="80"/>
        <w:rPr>
          <w:rFonts w:ascii="Arial" w:eastAsia="Arial" w:hAnsi="Arial" w:cs="Arial"/>
          <w:b w:val="0"/>
          <w:sz w:val="24"/>
          <w:szCs w:val="24"/>
          <w:highlight w:val="white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Working with Bold Vision, Feed the Hill delivers food boxes to housebound people in SE4, SE8 &amp; SE14.  Boxes are delivered for free to those self-isolating or experiencing food poverty.  </w:t>
      </w:r>
      <w:proofErr w:type="gramStart"/>
      <w:r>
        <w:t>https://boldvision.uk/feed-the-hill/</w:t>
      </w:r>
      <w:r w:rsidRPr="2FA14E81">
        <w:rPr>
          <w:rFonts w:ascii="Arial" w:eastAsia="Arial" w:hAnsi="Arial" w:cs="Arial"/>
          <w:b w:val="0"/>
          <w:sz w:val="24"/>
          <w:szCs w:val="24"/>
        </w:rPr>
        <w:t xml:space="preserve">  Text</w:t>
      </w:r>
      <w:proofErr w:type="gram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: 07748 713 212, by the end of Sat. for next week.  Boxes are nutritionally balanced, dietary needs catered for. </w:t>
      </w:r>
      <w:r w:rsidRPr="2FA14E81">
        <w:rPr>
          <w:rFonts w:ascii="Arial" w:eastAsia="Arial" w:hAnsi="Arial" w:cs="Arial"/>
          <w:b w:val="0"/>
          <w:sz w:val="24"/>
          <w:szCs w:val="24"/>
          <w:highlight w:val="white"/>
        </w:rPr>
        <w:t>They run a small “social supermarket” on Wed 10am-noon for people on low incomes who may benefit from spending less on their weekly shop (£2 per shop) no membership required, please bring proof of address.</w:t>
      </w:r>
    </w:p>
    <w:p w14:paraId="00000011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lastRenderedPageBreak/>
        <w:t>Grove Park Emergency Food Bank Project - Fridays</w:t>
      </w:r>
    </w:p>
    <w:p w14:paraId="00000012" w14:textId="49A250FB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sz w:val="24"/>
          <w:szCs w:val="24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The Word of Life Church, Rehoboth Building, 72A </w:t>
      </w:r>
      <w:proofErr w:type="spellStart"/>
      <w:r w:rsidRPr="2FA14E81">
        <w:rPr>
          <w:rFonts w:ascii="Arial" w:eastAsia="Arial" w:hAnsi="Arial" w:cs="Arial"/>
          <w:b w:val="0"/>
          <w:sz w:val="24"/>
          <w:szCs w:val="24"/>
        </w:rPr>
        <w:t>Mayeswood</w:t>
      </w:r>
      <w:proofErr w:type="spell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 Road, SE12 9RP (Community Resource Centre in the Lower Floor). Open Fridays 12noon to 2pm.  For people of Grove Park and the surrounding area in financial crisis/hardship.  Bring one form of ID and one</w:t>
      </w:r>
      <w:r w:rsidR="6DAFE44F" w:rsidRPr="2FA14E81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2FA14E81">
        <w:rPr>
          <w:rFonts w:ascii="Arial" w:eastAsia="Arial" w:hAnsi="Arial" w:cs="Arial"/>
          <w:b w:val="0"/>
          <w:sz w:val="24"/>
          <w:szCs w:val="24"/>
        </w:rPr>
        <w:t>proof of address. 07930 958 097 /  </w:t>
      </w:r>
      <w:hyperlink r:id="rId12">
        <w:r w:rsidRPr="2FA14E81">
          <w:rPr>
            <w:rFonts w:ascii="Arial" w:eastAsia="Arial" w:hAnsi="Arial" w:cs="Arial"/>
            <w:b w:val="0"/>
            <w:sz w:val="24"/>
            <w:szCs w:val="24"/>
          </w:rPr>
          <w:t>info@wordoflife-lcc.org</w:t>
        </w:r>
      </w:hyperlink>
      <w:r w:rsidRPr="2FA14E81">
        <w:rPr>
          <w:rFonts w:ascii="Arial" w:eastAsia="Arial" w:hAnsi="Arial" w:cs="Arial"/>
          <w:b w:val="0"/>
          <w:sz w:val="24"/>
          <w:szCs w:val="24"/>
        </w:rPr>
        <w:t xml:space="preserve">  </w:t>
      </w:r>
    </w:p>
    <w:p w14:paraId="06E432A7" w14:textId="39571838" w:rsidR="5FA996D1" w:rsidRDefault="6E3DA88B" w:rsidP="2FA14E81">
      <w:pPr>
        <w:pStyle w:val="Normal3"/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FA14E81">
        <w:rPr>
          <w:rFonts w:ascii="Arial" w:eastAsia="Arial" w:hAnsi="Arial" w:cs="Arial"/>
          <w:b/>
          <w:bCs/>
          <w:sz w:val="32"/>
          <w:szCs w:val="32"/>
        </w:rPr>
        <w:t>The Helping Hands Food Bank</w:t>
      </w:r>
      <w:r w:rsidR="5FA996D1">
        <w:br/>
      </w:r>
      <w:r w:rsidRPr="2FA14E81">
        <w:rPr>
          <w:rFonts w:ascii="Arial" w:eastAsia="Arial" w:hAnsi="Arial" w:cs="Arial"/>
          <w:sz w:val="24"/>
          <w:szCs w:val="24"/>
        </w:rPr>
        <w:t>The helping hands food bank is run by AFRIL and Good Shepherds St Peter's Church Lee. This food bank supports refugees, asylum-</w:t>
      </w:r>
      <w:proofErr w:type="gramStart"/>
      <w:r w:rsidRPr="2FA14E81">
        <w:rPr>
          <w:rFonts w:ascii="Arial" w:eastAsia="Arial" w:hAnsi="Arial" w:cs="Arial"/>
          <w:sz w:val="24"/>
          <w:szCs w:val="24"/>
        </w:rPr>
        <w:t>seekers</w:t>
      </w:r>
      <w:proofErr w:type="gramEnd"/>
      <w:r w:rsidRPr="2FA14E81">
        <w:rPr>
          <w:rFonts w:ascii="Arial" w:eastAsia="Arial" w:hAnsi="Arial" w:cs="Arial"/>
          <w:sz w:val="24"/>
          <w:szCs w:val="24"/>
        </w:rPr>
        <w:t xml:space="preserve"> and vulnerable migrant families. To make a referral or request support </w:t>
      </w:r>
      <w:hyperlink r:id="rId13">
        <w:r w:rsidRPr="2FA14E81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email</w:t>
        </w:r>
      </w:hyperlink>
      <w:r w:rsidRPr="2FA14E81">
        <w:rPr>
          <w:rFonts w:ascii="Arial" w:eastAsia="Arial" w:hAnsi="Arial" w:cs="Arial"/>
          <w:sz w:val="24"/>
          <w:szCs w:val="24"/>
        </w:rPr>
        <w:t xml:space="preserve">, visit their </w:t>
      </w:r>
      <w:hyperlink r:id="rId14">
        <w:r w:rsidRPr="2FA14E81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website</w:t>
        </w:r>
      </w:hyperlink>
      <w:r w:rsidRPr="2FA14E81">
        <w:rPr>
          <w:rFonts w:ascii="Arial" w:eastAsia="Arial" w:hAnsi="Arial" w:cs="Arial"/>
          <w:sz w:val="24"/>
          <w:szCs w:val="24"/>
        </w:rPr>
        <w:t xml:space="preserve"> or call 07549031729. </w:t>
      </w:r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>The food bank food parcel includes food stables, fresh fruit and vegetables and toiletries.</w:t>
      </w:r>
    </w:p>
    <w:p w14:paraId="00000015" w14:textId="77777777" w:rsidR="001379AF" w:rsidRDefault="007C6B62" w:rsidP="5FA996D1">
      <w:pPr>
        <w:pStyle w:val="Normal3"/>
        <w:widowControl w:val="0"/>
        <w:spacing w:before="244" w:after="8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5FA996D1">
        <w:rPr>
          <w:rFonts w:ascii="Arial" w:eastAsia="Arial" w:hAnsi="Arial" w:cs="Arial"/>
          <w:b/>
          <w:bCs/>
          <w:sz w:val="32"/>
          <w:szCs w:val="32"/>
        </w:rPr>
        <w:t xml:space="preserve">Lewington Food Project - Fridays </w:t>
      </w:r>
    </w:p>
    <w:p w14:paraId="00000016" w14:textId="77777777" w:rsidR="001379AF" w:rsidRDefault="44166CC6" w:rsidP="2FA14E81">
      <w:pPr>
        <w:pStyle w:val="Normal3"/>
        <w:widowControl w:val="0"/>
        <w:spacing w:before="119" w:after="80" w:line="240" w:lineRule="auto"/>
        <w:ind w:left="3" w:right="140"/>
        <w:rPr>
          <w:rFonts w:ascii="Arial" w:eastAsia="Arial" w:hAnsi="Arial" w:cs="Arial"/>
          <w:sz w:val="24"/>
          <w:szCs w:val="24"/>
          <w:highlight w:val="white"/>
        </w:rPr>
      </w:pPr>
      <w:r w:rsidRPr="2FA14E81">
        <w:rPr>
          <w:rFonts w:ascii="Arial" w:eastAsia="Arial" w:hAnsi="Arial" w:cs="Arial"/>
          <w:sz w:val="24"/>
          <w:szCs w:val="24"/>
          <w:highlight w:val="white"/>
        </w:rPr>
        <w:t>Lewington Community Centre, 9 Eugenia Road, SE16 2RU. Fridays 1-3pm. L&amp;Q are running a</w:t>
      </w:r>
      <w:r w:rsidRPr="2FA14E81">
        <w:rPr>
          <w:rFonts w:ascii="Arial" w:eastAsia="Arial" w:hAnsi="Arial" w:cs="Arial"/>
          <w:sz w:val="24"/>
          <w:szCs w:val="24"/>
        </w:rPr>
        <w:t xml:space="preserve"> </w:t>
      </w:r>
      <w:r w:rsidRPr="2FA14E81">
        <w:rPr>
          <w:rFonts w:ascii="Arial" w:eastAsia="Arial" w:hAnsi="Arial" w:cs="Arial"/>
          <w:sz w:val="24"/>
          <w:szCs w:val="24"/>
          <w:highlight w:val="white"/>
        </w:rPr>
        <w:t xml:space="preserve">food bank for </w:t>
      </w:r>
      <w:proofErr w:type="gramStart"/>
      <w:r w:rsidRPr="2FA14E81">
        <w:rPr>
          <w:rFonts w:ascii="Arial" w:eastAsia="Arial" w:hAnsi="Arial" w:cs="Arial"/>
          <w:sz w:val="24"/>
          <w:szCs w:val="24"/>
          <w:highlight w:val="white"/>
        </w:rPr>
        <w:t>local residents</w:t>
      </w:r>
      <w:proofErr w:type="gramEnd"/>
      <w:r w:rsidRPr="2FA14E81">
        <w:rPr>
          <w:rFonts w:ascii="Arial" w:eastAsia="Arial" w:hAnsi="Arial" w:cs="Arial"/>
          <w:sz w:val="24"/>
          <w:szCs w:val="24"/>
          <w:highlight w:val="white"/>
        </w:rPr>
        <w:t>. It’s first come first served but they can take referrals and deliver on</w:t>
      </w:r>
      <w:r w:rsidRPr="2FA14E81">
        <w:rPr>
          <w:rFonts w:ascii="Arial" w:eastAsia="Arial" w:hAnsi="Arial" w:cs="Arial"/>
          <w:sz w:val="24"/>
          <w:szCs w:val="24"/>
        </w:rPr>
        <w:t xml:space="preserve"> </w:t>
      </w:r>
      <w:r w:rsidRPr="2FA14E81">
        <w:rPr>
          <w:rFonts w:ascii="Arial" w:eastAsia="Arial" w:hAnsi="Arial" w:cs="Arial"/>
          <w:sz w:val="24"/>
          <w:szCs w:val="24"/>
          <w:highlight w:val="white"/>
        </w:rPr>
        <w:t>some occasions. Call 07940 393 291 for more information. Dietary requirements catered for.</w:t>
      </w:r>
    </w:p>
    <w:p w14:paraId="00000017" w14:textId="77777777" w:rsidR="001379AF" w:rsidRDefault="001379AF" w:rsidP="2FA14E81">
      <w:pPr>
        <w:pStyle w:val="Normal3"/>
        <w:widowControl w:val="0"/>
        <w:spacing w:before="119" w:after="80" w:line="240" w:lineRule="auto"/>
        <w:ind w:left="3" w:right="140"/>
        <w:rPr>
          <w:rFonts w:ascii="Arial" w:eastAsia="Arial" w:hAnsi="Arial" w:cs="Arial"/>
          <w:sz w:val="8"/>
          <w:szCs w:val="8"/>
          <w:highlight w:val="white"/>
        </w:rPr>
      </w:pPr>
    </w:p>
    <w:p w14:paraId="00000018" w14:textId="77777777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2"/>
          <w:szCs w:val="32"/>
          <w:highlight w:val="white"/>
        </w:rPr>
      </w:pPr>
      <w:r w:rsidRPr="2FA14E81">
        <w:rPr>
          <w:rFonts w:ascii="Arial" w:eastAsia="Arial" w:hAnsi="Arial" w:cs="Arial"/>
          <w:b/>
          <w:bCs/>
          <w:sz w:val="32"/>
          <w:szCs w:val="32"/>
          <w:highlight w:val="white"/>
        </w:rPr>
        <w:t xml:space="preserve">Lewisham Donation Hub </w:t>
      </w:r>
    </w:p>
    <w:p w14:paraId="3808724D" w14:textId="44690CAF" w:rsidR="452B0C64" w:rsidRDefault="79A6B623" w:rsidP="2FA14E81">
      <w:pPr>
        <w:pStyle w:val="Normal3"/>
        <w:spacing w:line="240" w:lineRule="auto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>Located at Unit D, PLACE/</w:t>
      </w:r>
      <w:proofErr w:type="spellStart"/>
      <w:r w:rsidRPr="2FA14E81">
        <w:rPr>
          <w:rFonts w:ascii="Arial" w:eastAsia="Arial" w:hAnsi="Arial" w:cs="Arial"/>
          <w:sz w:val="24"/>
          <w:szCs w:val="24"/>
        </w:rPr>
        <w:t>Ladywell</w:t>
      </w:r>
      <w:proofErr w:type="spellEnd"/>
      <w:r w:rsidRPr="2FA14E81">
        <w:rPr>
          <w:rFonts w:ascii="Arial" w:eastAsia="Arial" w:hAnsi="Arial" w:cs="Arial"/>
          <w:sz w:val="24"/>
          <w:szCs w:val="24"/>
        </w:rPr>
        <w:t xml:space="preserve"> (SE13 6AY). Food, clothing, home essentials</w:t>
      </w:r>
      <w:r w:rsidR="42D656A1" w:rsidRPr="2FA14E81">
        <w:rPr>
          <w:rFonts w:ascii="Arial" w:eastAsia="Arial" w:hAnsi="Arial" w:cs="Arial"/>
          <w:sz w:val="24"/>
          <w:szCs w:val="24"/>
        </w:rPr>
        <w:t>.</w:t>
      </w:r>
      <w:r w:rsidRPr="2FA14E81">
        <w:rPr>
          <w:rFonts w:ascii="Arial" w:eastAsia="Arial" w:hAnsi="Arial" w:cs="Arial"/>
          <w:sz w:val="24"/>
          <w:szCs w:val="24"/>
        </w:rPr>
        <w:t xml:space="preserve"> They offer a range of fresh and frozen foods, and a more limited selection of non-perishables, toiletries, women's </w:t>
      </w:r>
      <w:proofErr w:type="gramStart"/>
      <w:r w:rsidRPr="2FA14E81">
        <w:rPr>
          <w:rFonts w:ascii="Arial" w:eastAsia="Arial" w:hAnsi="Arial" w:cs="Arial"/>
          <w:sz w:val="24"/>
          <w:szCs w:val="24"/>
        </w:rPr>
        <w:t>essentials</w:t>
      </w:r>
      <w:proofErr w:type="gramEnd"/>
      <w:r w:rsidRPr="2FA14E81">
        <w:rPr>
          <w:rFonts w:ascii="Arial" w:eastAsia="Arial" w:hAnsi="Arial" w:cs="Arial"/>
          <w:sz w:val="24"/>
          <w:szCs w:val="24"/>
        </w:rPr>
        <w:t xml:space="preserve"> and incontinency pads. The service operates from 11am to 2:30pm on Tues, Wed and Thursday. Support is provided a maximum of once per week. No booking required but do check the website for important service information</w:t>
      </w:r>
      <w:r w:rsidR="42D656A1" w:rsidRPr="2FA14E81">
        <w:rPr>
          <w:rFonts w:ascii="Arial" w:eastAsia="Arial" w:hAnsi="Arial" w:cs="Arial"/>
          <w:sz w:val="24"/>
          <w:szCs w:val="24"/>
        </w:rPr>
        <w:t xml:space="preserve"> as it is weather dependent </w:t>
      </w:r>
      <w:hyperlink r:id="rId15">
        <w:r w:rsidR="42D656A1" w:rsidRPr="2FA14E81">
          <w:rPr>
            <w:rStyle w:val="Hyperlink"/>
            <w:rFonts w:ascii="Arial" w:eastAsia="Arial" w:hAnsi="Arial" w:cs="Arial"/>
            <w:sz w:val="24"/>
            <w:szCs w:val="24"/>
          </w:rPr>
          <w:t>www.lewishamdonationhub.org</w:t>
        </w:r>
      </w:hyperlink>
      <w:r w:rsidRPr="2FA14E81">
        <w:rPr>
          <w:rFonts w:ascii="Arial" w:eastAsia="Arial" w:hAnsi="Arial" w:cs="Arial"/>
          <w:sz w:val="24"/>
          <w:szCs w:val="24"/>
        </w:rPr>
        <w:t>.</w:t>
      </w:r>
    </w:p>
    <w:p w14:paraId="42281E8F" w14:textId="7C171833" w:rsidR="00214250" w:rsidRDefault="384BA422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2"/>
          <w:szCs w:val="32"/>
          <w:highlight w:val="white"/>
        </w:rPr>
      </w:pPr>
      <w:bookmarkStart w:id="3" w:name="_heading=h.2et92p0"/>
      <w:bookmarkEnd w:id="3"/>
      <w:r w:rsidRPr="2FA14E81">
        <w:rPr>
          <w:rFonts w:ascii="Arial" w:eastAsia="Arial" w:hAnsi="Arial" w:cs="Arial"/>
          <w:b/>
          <w:bCs/>
          <w:sz w:val="32"/>
          <w:szCs w:val="32"/>
          <w:highlight w:val="white"/>
        </w:rPr>
        <w:t xml:space="preserve">Lions Food Hub </w:t>
      </w:r>
      <w:r w:rsidR="6D1EF046" w:rsidRPr="2FA14E81">
        <w:rPr>
          <w:rFonts w:ascii="Arial" w:eastAsia="Arial" w:hAnsi="Arial" w:cs="Arial"/>
          <w:b/>
          <w:bCs/>
          <w:sz w:val="32"/>
          <w:szCs w:val="32"/>
          <w:highlight w:val="white"/>
        </w:rPr>
        <w:t>- Fridays</w:t>
      </w:r>
    </w:p>
    <w:p w14:paraId="2E0986F6" w14:textId="146F9CB3" w:rsidR="00214250" w:rsidRPr="00EB2B20" w:rsidRDefault="6D1EF046" w:rsidP="2FA14E81">
      <w:pPr>
        <w:pStyle w:val="heading33"/>
        <w:spacing w:before="240" w:after="80"/>
        <w:rPr>
          <w:rFonts w:ascii="Arial" w:eastAsia="Arial" w:hAnsi="Arial" w:cs="Arial"/>
          <w:b w:val="0"/>
          <w:sz w:val="24"/>
          <w:szCs w:val="24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Millwall community centre, </w:t>
      </w:r>
      <w:proofErr w:type="gramStart"/>
      <w:r w:rsidRPr="2FA14E81">
        <w:rPr>
          <w:rFonts w:ascii="Arial" w:eastAsia="Arial" w:hAnsi="Arial" w:cs="Arial"/>
          <w:b w:val="0"/>
          <w:sz w:val="24"/>
          <w:szCs w:val="24"/>
        </w:rPr>
        <w:t>Balina road</w:t>
      </w:r>
      <w:proofErr w:type="gram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, Se16 3LD, </w:t>
      </w:r>
      <w:r w:rsidR="384BA422" w:rsidRPr="2FA14E81">
        <w:rPr>
          <w:rFonts w:ascii="Arial" w:eastAsia="Arial" w:hAnsi="Arial" w:cs="Arial"/>
          <w:b w:val="0"/>
          <w:sz w:val="24"/>
          <w:szCs w:val="24"/>
          <w:highlight w:val="white"/>
        </w:rPr>
        <w:t>Fridays 9.30</w:t>
      </w:r>
      <w:r w:rsidRPr="2FA14E81">
        <w:rPr>
          <w:rFonts w:ascii="Arial" w:eastAsia="Arial" w:hAnsi="Arial" w:cs="Arial"/>
          <w:b w:val="0"/>
          <w:sz w:val="24"/>
          <w:szCs w:val="24"/>
          <w:highlight w:val="white"/>
        </w:rPr>
        <w:t>am-2.30am</w:t>
      </w:r>
      <w:r w:rsidRPr="2FA14E81">
        <w:rPr>
          <w:rFonts w:ascii="Arial" w:eastAsia="Arial" w:hAnsi="Arial" w:cs="Arial"/>
          <w:b w:val="0"/>
          <w:sz w:val="24"/>
          <w:szCs w:val="24"/>
        </w:rPr>
        <w:t xml:space="preserve">, by appointment only. Message their </w:t>
      </w:r>
      <w:proofErr w:type="spellStart"/>
      <w:r w:rsidRPr="2FA14E81">
        <w:rPr>
          <w:rFonts w:ascii="Arial" w:eastAsia="Arial" w:hAnsi="Arial" w:cs="Arial"/>
          <w:b w:val="0"/>
          <w:sz w:val="24"/>
          <w:szCs w:val="24"/>
        </w:rPr>
        <w:t>facebook</w:t>
      </w:r>
      <w:proofErr w:type="spell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 or Instagram</w:t>
      </w:r>
      <w:r w:rsidR="30DED0D3" w:rsidRPr="2FA14E81">
        <w:rPr>
          <w:rFonts w:ascii="Arial" w:eastAsia="Arial" w:hAnsi="Arial" w:cs="Arial"/>
          <w:b w:val="0"/>
          <w:sz w:val="24"/>
          <w:szCs w:val="24"/>
        </w:rPr>
        <w:t xml:space="preserve"> page for support.</w:t>
      </w:r>
    </w:p>
    <w:p w14:paraId="0000001A" w14:textId="16509FA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  <w:highlight w:val="white"/>
        </w:rPr>
      </w:pPr>
      <w:r w:rsidRPr="2FA14E81">
        <w:rPr>
          <w:rFonts w:ascii="Arial" w:eastAsia="Arial" w:hAnsi="Arial" w:cs="Arial"/>
          <w:sz w:val="32"/>
          <w:szCs w:val="32"/>
          <w:highlight w:val="white"/>
        </w:rPr>
        <w:t xml:space="preserve">Lewisham Foodbank </w:t>
      </w:r>
    </w:p>
    <w:p w14:paraId="26A1F1AA" w14:textId="0F857DB6" w:rsidR="40E111E4" w:rsidRDefault="09DACAC2" w:rsidP="2FA14E81">
      <w:pPr>
        <w:pStyle w:val="heading33"/>
        <w:spacing w:before="240" w:after="80"/>
        <w:rPr>
          <w:rFonts w:ascii="Arial" w:eastAsia="Arial" w:hAnsi="Arial" w:cs="Arial"/>
          <w:b w:val="0"/>
          <w:sz w:val="24"/>
          <w:szCs w:val="24"/>
          <w:highlight w:val="white"/>
        </w:rPr>
      </w:pPr>
      <w:r w:rsidRPr="2FA14E81">
        <w:rPr>
          <w:rFonts w:ascii="Arial" w:eastAsia="Arial" w:hAnsi="Arial" w:cs="Arial"/>
          <w:b w:val="0"/>
          <w:sz w:val="24"/>
          <w:szCs w:val="24"/>
          <w:highlight w:val="white"/>
        </w:rPr>
        <w:t xml:space="preserve">Clients must have an e-voucher which can be obtained from a professional, or by calling Community Connections Lewisham: 0330 058 3464 or the National Citizens Advice Freephone Helpline on 0808 208 2138. Five centres: Salvation Army Deptford, Mary Ann Gardens, SE8 3DP, Mondays 12pm – 2pm, Salvation Army Lewisham, 4 Albion Way, SE13 6BT Tuesdays 10am – 12pm, St John the Baptist Church (Downham) 353 Bromley Road, SE6 2RP, Wednesdays 12pm – 2pm, Perry Rise Baptist Church, Perry Rise, SE23 2QL, Thursdays 12-2pm, Salvation Army Catford, 23 – 25 Brownhill Road, SE6 2HE, Fridays 10am–12pm. Dietary needs catered for. Advice service in Spanish, Portuguese, Arabic plus fuel and clothing bank. </w:t>
      </w:r>
    </w:p>
    <w:p w14:paraId="0000001E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>Living Water Christian Centre Food Service - Wednesdays</w:t>
      </w:r>
    </w:p>
    <w:p w14:paraId="0000001F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sz w:val="24"/>
          <w:szCs w:val="24"/>
        </w:rPr>
      </w:pPr>
      <w:proofErr w:type="spellStart"/>
      <w:r w:rsidRPr="2FA14E81">
        <w:rPr>
          <w:rFonts w:ascii="Arial" w:eastAsia="Arial" w:hAnsi="Arial" w:cs="Arial"/>
          <w:b w:val="0"/>
          <w:sz w:val="24"/>
          <w:szCs w:val="24"/>
        </w:rPr>
        <w:t>Honor</w:t>
      </w:r>
      <w:proofErr w:type="spell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 Oak Community Centre 50 Turnham Rd SE4 2JD. Open Wednesday evenings from 5.30-7.30pm (can’t deliver). Check which week is opening. Dietary needs catered for. The food service contact details are: Lwccfoodservice@gmail.com and 07783 441 973.</w:t>
      </w:r>
    </w:p>
    <w:p w14:paraId="00000020" w14:textId="77777777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2FA14E81">
        <w:rPr>
          <w:rFonts w:ascii="Arial" w:eastAsia="Arial" w:hAnsi="Arial" w:cs="Arial"/>
          <w:b/>
          <w:bCs/>
          <w:sz w:val="32"/>
          <w:szCs w:val="32"/>
        </w:rPr>
        <w:t xml:space="preserve">Pepys Community Store - Fridays </w:t>
      </w:r>
    </w:p>
    <w:p w14:paraId="00000021" w14:textId="77777777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 xml:space="preserve">2000 Community Action Centre, 199-201 Grove Street, Deptford, SE8 3PG. Open Fridays between 12 and 3pm for Members around Pepys/Evelyn, Deptford who pay £3.50 a week for their shop. Application form to join can be picked up at the supermarket or </w:t>
      </w:r>
      <w:hyperlink r:id="rId16">
        <w:r w:rsidRPr="2FA14E81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https://2000cac.org/</w:t>
        </w:r>
      </w:hyperlink>
    </w:p>
    <w:p w14:paraId="00000024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color w:val="8E8E8E"/>
          <w:sz w:val="24"/>
          <w:szCs w:val="24"/>
          <w:highlight w:val="white"/>
        </w:rPr>
      </w:pPr>
      <w:bookmarkStart w:id="4" w:name="_heading=h.1t3h5sf"/>
      <w:bookmarkEnd w:id="4"/>
      <w:r w:rsidRPr="2FA14E81">
        <w:rPr>
          <w:rFonts w:ascii="Arial" w:eastAsia="Arial" w:hAnsi="Arial" w:cs="Arial"/>
          <w:sz w:val="32"/>
          <w:szCs w:val="32"/>
        </w:rPr>
        <w:lastRenderedPageBreak/>
        <w:t xml:space="preserve">Rastafari Movement UK Food and Wellbeing Project - Tuesdays </w:t>
      </w:r>
    </w:p>
    <w:p w14:paraId="26E4A00E" w14:textId="49238E3C" w:rsidR="44166CC6" w:rsidRDefault="44166CC6" w:rsidP="2FA14E81">
      <w:pPr>
        <w:pStyle w:val="Normal3"/>
        <w:spacing w:after="80" w:line="240" w:lineRule="auto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24"/>
          <w:szCs w:val="24"/>
          <w:highlight w:val="white"/>
        </w:rPr>
        <w:t xml:space="preserve">Offering African and Caribbean Cultural Foods, fresh fruits, veg and Ital emergency delivery and doorstep befriending service for vulnerable households in Lewisham, </w:t>
      </w:r>
      <w:proofErr w:type="gramStart"/>
      <w:r w:rsidRPr="2FA14E81">
        <w:rPr>
          <w:rFonts w:ascii="Arial" w:eastAsia="Arial" w:hAnsi="Arial" w:cs="Arial"/>
          <w:sz w:val="24"/>
          <w:szCs w:val="24"/>
          <w:highlight w:val="white"/>
        </w:rPr>
        <w:t>Lambeth</w:t>
      </w:r>
      <w:proofErr w:type="gramEnd"/>
      <w:r w:rsidRPr="2FA14E81">
        <w:rPr>
          <w:rFonts w:ascii="Arial" w:eastAsia="Arial" w:hAnsi="Arial" w:cs="Arial"/>
          <w:sz w:val="24"/>
          <w:szCs w:val="24"/>
          <w:highlight w:val="white"/>
        </w:rPr>
        <w:t xml:space="preserve"> and Southwark. Referrals can be made to rmukwellbeing@gmail.com Tel 07769813799. Deliveries once a </w:t>
      </w:r>
      <w:proofErr w:type="gramStart"/>
      <w:r w:rsidRPr="2FA14E81">
        <w:rPr>
          <w:rFonts w:ascii="Arial" w:eastAsia="Arial" w:hAnsi="Arial" w:cs="Arial"/>
          <w:sz w:val="24"/>
          <w:szCs w:val="24"/>
          <w:highlight w:val="white"/>
        </w:rPr>
        <w:t>week Tuesday evenings</w:t>
      </w:r>
      <w:proofErr w:type="gramEnd"/>
      <w:r w:rsidRPr="2FA14E81">
        <w:rPr>
          <w:rFonts w:ascii="Arial" w:eastAsia="Arial" w:hAnsi="Arial" w:cs="Arial"/>
          <w:sz w:val="24"/>
          <w:szCs w:val="24"/>
          <w:highlight w:val="white"/>
        </w:rPr>
        <w:t xml:space="preserve">. Users must register. There is a £2 to £4 contribution required. </w:t>
      </w:r>
    </w:p>
    <w:p w14:paraId="01CE7B1E" w14:textId="5E9BA9F7" w:rsidR="7F83CA00" w:rsidRDefault="7F83CA00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color w:val="FF0000"/>
          <w:sz w:val="30"/>
          <w:szCs w:val="30"/>
          <w:highlight w:val="white"/>
        </w:rPr>
      </w:pPr>
      <w:r w:rsidRPr="2FA14E81">
        <w:rPr>
          <w:rFonts w:ascii="Arial" w:eastAsia="Arial" w:hAnsi="Arial" w:cs="Arial"/>
          <w:b/>
          <w:bCs/>
          <w:color w:val="FF0000"/>
          <w:sz w:val="30"/>
          <w:szCs w:val="30"/>
          <w:highlight w:val="white"/>
        </w:rPr>
        <w:t>Rehoboth</w:t>
      </w:r>
    </w:p>
    <w:p w14:paraId="32800C77" w14:textId="775E92CC" w:rsidR="7F83CA00" w:rsidRDefault="7F83CA00" w:rsidP="2FA14E81">
      <w:pPr>
        <w:pStyle w:val="Normal3"/>
        <w:widowControl w:val="0"/>
        <w:spacing w:before="119" w:after="80" w:line="240" w:lineRule="auto"/>
        <w:ind w:left="9" w:right="340"/>
        <w:rPr>
          <w:rFonts w:ascii="Arial" w:eastAsia="Arial" w:hAnsi="Arial" w:cs="Arial"/>
          <w:color w:val="FF0000"/>
          <w:sz w:val="24"/>
          <w:szCs w:val="24"/>
        </w:rPr>
      </w:pPr>
      <w:r w:rsidRPr="2FA14E81">
        <w:rPr>
          <w:rFonts w:ascii="Arial" w:eastAsia="Arial" w:hAnsi="Arial" w:cs="Arial"/>
          <w:color w:val="FF0000"/>
          <w:sz w:val="24"/>
          <w:szCs w:val="24"/>
        </w:rPr>
        <w:t>Open for collection: Monday 11am-1pm, Tuesday 12-1pm, Thursday 11am-1pm. Wednesdays they deliver to local hostels. Ray Champion Meeting Room, Allwood Close, SE26 4JP</w:t>
      </w:r>
    </w:p>
    <w:p w14:paraId="5CB53E5D" w14:textId="24D396DB" w:rsidR="546FE875" w:rsidRDefault="546FE875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color w:val="FF0000"/>
          <w:sz w:val="32"/>
          <w:szCs w:val="32"/>
          <w:highlight w:val="white"/>
        </w:rPr>
      </w:pPr>
      <w:r w:rsidRPr="2FA14E81">
        <w:rPr>
          <w:rFonts w:ascii="Arial" w:eastAsia="Arial" w:hAnsi="Arial" w:cs="Arial"/>
          <w:b/>
          <w:bCs/>
          <w:color w:val="FF0000"/>
          <w:sz w:val="32"/>
          <w:szCs w:val="32"/>
          <w:highlight w:val="white"/>
        </w:rPr>
        <w:t>Salvation Army - Tuesdays</w:t>
      </w:r>
    </w:p>
    <w:p w14:paraId="0A802CB9" w14:textId="110DF84B" w:rsidR="546FE875" w:rsidRDefault="546FE875" w:rsidP="2FA14E81">
      <w:pPr>
        <w:pStyle w:val="Normal3"/>
        <w:spacing w:after="80" w:line="240" w:lineRule="auto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 w:rsidRPr="2FA14E81">
        <w:rPr>
          <w:rFonts w:ascii="Arial" w:eastAsia="Arial" w:hAnsi="Arial" w:cs="Arial"/>
          <w:color w:val="FF0000"/>
          <w:sz w:val="24"/>
          <w:szCs w:val="24"/>
          <w:highlight w:val="white"/>
        </w:rPr>
        <w:t>10am-12pm (Albion Way)</w:t>
      </w:r>
    </w:p>
    <w:p w14:paraId="00000028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>St Peter's Church Brockley - Social Supermarket - Wednesdays</w:t>
      </w:r>
    </w:p>
    <w:p w14:paraId="00000029" w14:textId="5DC2EDFF" w:rsidR="001379AF" w:rsidRDefault="44166CC6" w:rsidP="2FA14E81">
      <w:pPr>
        <w:pStyle w:val="heading33"/>
        <w:spacing w:after="80"/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43 Wickham Rd, Brockley, SE4 1LT. A Social Supermarket for people in the SE4 area. Pay £3 membership weekly fee and choose enough groceries to last a week.  Dietary needs catered for.  Request food via the website link to get a shopping appointment.  Can deliver to people in some circumstances. </w:t>
      </w:r>
      <w:hyperlink r:id="rId17">
        <w:r w:rsidRPr="2FA14E81">
          <w:rPr>
            <w:rFonts w:ascii="Arial" w:eastAsia="Arial" w:hAnsi="Arial" w:cs="Arial"/>
            <w:b w:val="0"/>
            <w:sz w:val="24"/>
            <w:szCs w:val="24"/>
          </w:rPr>
          <w:t>www.stpetersbrockley.org.uk/feedback-food-request</w:t>
        </w:r>
      </w:hyperlink>
      <w:r w:rsidRPr="2FA14E81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14:paraId="4543C109" w14:textId="464A3D6F" w:rsidR="007C6B62" w:rsidRDefault="44166CC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2FA14E81">
        <w:rPr>
          <w:rFonts w:ascii="Arial" w:eastAsia="Arial" w:hAnsi="Arial" w:cs="Arial"/>
          <w:b/>
          <w:bCs/>
          <w:sz w:val="32"/>
          <w:szCs w:val="32"/>
        </w:rPr>
        <w:t>Sydenham Community Supermarket - Thursdays</w:t>
      </w:r>
    </w:p>
    <w:p w14:paraId="4F317B27" w14:textId="658F3B48" w:rsidR="5C9B1EDC" w:rsidRDefault="55B2252A" w:rsidP="2FA14E81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 xml:space="preserve">Kelvin Grove Children's Centre, </w:t>
      </w:r>
      <w:proofErr w:type="spellStart"/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>Kirkdale</w:t>
      </w:r>
      <w:proofErr w:type="spellEnd"/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 xml:space="preserve">, Sydenham, SE26 6BB. Open Thursdays 9.30am-4pm (closed 12.30-2pm) We offer members low cost, healthy groceries for £4.00 a week. The shop is run by residents, for residents. Complete the form online to be considered for membership or collect a paper copy. </w:t>
      </w:r>
      <w:hyperlink r:id="rId18">
        <w:r w:rsidRPr="2FA14E81">
          <w:rPr>
            <w:rStyle w:val="Hyperlink"/>
            <w:rFonts w:ascii="Arial" w:eastAsia="Arial" w:hAnsi="Arial" w:cs="Arial"/>
            <w:sz w:val="24"/>
            <w:szCs w:val="24"/>
          </w:rPr>
          <w:t>https://www.lewishamhomes.org.uk/your-community/community-store/sydenham-community-supermarket-membership/.</w:t>
        </w:r>
      </w:hyperlink>
      <w:r w:rsidRPr="2FA14E81">
        <w:rPr>
          <w:rFonts w:ascii="Arial" w:eastAsia="Arial" w:hAnsi="Arial" w:cs="Arial"/>
          <w:color w:val="000000" w:themeColor="text1"/>
          <w:sz w:val="24"/>
          <w:szCs w:val="24"/>
        </w:rPr>
        <w:t xml:space="preserve"> People can turn up and register on the day in person.</w:t>
      </w:r>
    </w:p>
    <w:p w14:paraId="22335E7F" w14:textId="45FEFD31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 xml:space="preserve">The </w:t>
      </w:r>
      <w:proofErr w:type="gramStart"/>
      <w:r w:rsidRPr="2FA14E81">
        <w:rPr>
          <w:rFonts w:ascii="Arial" w:eastAsia="Arial" w:hAnsi="Arial" w:cs="Arial"/>
          <w:sz w:val="32"/>
          <w:szCs w:val="32"/>
        </w:rPr>
        <w:t>Life Giving</w:t>
      </w:r>
      <w:proofErr w:type="gramEnd"/>
      <w:r w:rsidRPr="2FA14E81">
        <w:rPr>
          <w:rFonts w:ascii="Arial" w:eastAsia="Arial" w:hAnsi="Arial" w:cs="Arial"/>
          <w:sz w:val="32"/>
          <w:szCs w:val="32"/>
        </w:rPr>
        <w:t xml:space="preserve"> Project - Saturdays</w:t>
      </w:r>
    </w:p>
    <w:p w14:paraId="2C4A1440" w14:textId="73108086" w:rsidR="2336115F" w:rsidRDefault="31308963" w:rsidP="2FA14E81">
      <w:pPr>
        <w:pStyle w:val="Normal3"/>
        <w:spacing w:line="240" w:lineRule="auto"/>
        <w:rPr>
          <w:rFonts w:ascii="Arial Nova" w:eastAsia="Arial Nova" w:hAnsi="Arial Nova" w:cs="Arial Nova"/>
          <w:sz w:val="23"/>
          <w:szCs w:val="23"/>
        </w:rPr>
      </w:pPr>
      <w:r w:rsidRPr="2FA14E81">
        <w:rPr>
          <w:rFonts w:ascii="Arial Nova" w:eastAsia="Arial Nova" w:hAnsi="Arial Nova" w:cs="Arial Nova"/>
          <w:sz w:val="23"/>
          <w:szCs w:val="23"/>
        </w:rPr>
        <w:t>Pepys Resource Centre, Deptford Strand. London SE8 3BA. Open Saturdays between11.30am-1pm. For anyone in need in the local area. A choice of foods available. Run by the Christ Embassy Church.</w:t>
      </w:r>
    </w:p>
    <w:p w14:paraId="0000002A" w14:textId="77777777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2FA14E81">
        <w:rPr>
          <w:rFonts w:ascii="Arial" w:eastAsia="Arial" w:hAnsi="Arial" w:cs="Arial"/>
          <w:b/>
          <w:bCs/>
          <w:sz w:val="32"/>
          <w:szCs w:val="32"/>
        </w:rPr>
        <w:t>Victory Care Food Bank - Sundays</w:t>
      </w:r>
    </w:p>
    <w:p w14:paraId="0000002B" w14:textId="77777777" w:rsidR="001379AF" w:rsidRDefault="44166CC6" w:rsidP="2FA14E81">
      <w:pPr>
        <w:pStyle w:val="Normal3"/>
        <w:shd w:val="clear" w:color="auto" w:fill="FFFFFF" w:themeFill="background1"/>
        <w:spacing w:after="80" w:line="240" w:lineRule="auto"/>
        <w:rPr>
          <w:rFonts w:ascii="Arial" w:eastAsia="Arial" w:hAnsi="Arial" w:cs="Arial"/>
          <w:b/>
          <w:bCs/>
          <w:sz w:val="34"/>
          <w:szCs w:val="34"/>
        </w:rPr>
      </w:pPr>
      <w:r w:rsidRPr="2FA14E81">
        <w:rPr>
          <w:rFonts w:ascii="Arial" w:eastAsia="Arial" w:hAnsi="Arial" w:cs="Arial"/>
          <w:color w:val="050505"/>
          <w:sz w:val="23"/>
          <w:szCs w:val="23"/>
        </w:rPr>
        <w:t xml:space="preserve">157 - 159, Lewisham High Street, Lewisham, London, SE13 6AA, Sundays 12.30-3pm after the church service. Just turn up for surplus bags of groceries. </w:t>
      </w:r>
    </w:p>
    <w:p w14:paraId="0000002E" w14:textId="77777777" w:rsidR="001379AF" w:rsidRDefault="007C6B62" w:rsidP="5FA996D1">
      <w:pPr>
        <w:pStyle w:val="Normal3"/>
        <w:widowControl w:val="0"/>
        <w:spacing w:after="80" w:line="240" w:lineRule="auto"/>
        <w:ind w:left="2"/>
        <w:rPr>
          <w:rFonts w:ascii="Arial" w:eastAsia="Arial" w:hAnsi="Arial" w:cs="Arial"/>
          <w:b/>
          <w:bCs/>
          <w:sz w:val="32"/>
          <w:szCs w:val="32"/>
        </w:rPr>
      </w:pPr>
      <w:r w:rsidRPr="5FA996D1">
        <w:rPr>
          <w:rFonts w:ascii="Arial" w:eastAsia="Arial" w:hAnsi="Arial" w:cs="Arial"/>
          <w:b/>
          <w:bCs/>
          <w:sz w:val="32"/>
          <w:szCs w:val="32"/>
        </w:rPr>
        <w:t xml:space="preserve">Whitefoot and Downham Food Project - Thursdays </w:t>
      </w:r>
    </w:p>
    <w:p w14:paraId="3CB20CD3" w14:textId="7C0E373E" w:rsidR="001379AF" w:rsidRDefault="44166CC6" w:rsidP="2FA14E81">
      <w:pPr>
        <w:pStyle w:val="Normal3"/>
        <w:widowControl w:val="0"/>
        <w:spacing w:before="119" w:after="80" w:line="240" w:lineRule="auto"/>
        <w:ind w:left="17" w:right="371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 xml:space="preserve">Hope Church 480 Whitefoot Lane Downham, BR1 5SF. Thursdays 7-8.30pm for those living in the Whitefoot and Downham area. </w:t>
      </w:r>
      <w:r w:rsidR="65DD98A0" w:rsidRPr="2FA14E81">
        <w:rPr>
          <w:rFonts w:ascii="Arial" w:eastAsia="Arial" w:hAnsi="Arial" w:cs="Arial"/>
          <w:sz w:val="24"/>
          <w:szCs w:val="24"/>
        </w:rPr>
        <w:t>Social supermarket.</w:t>
      </w:r>
      <w:r w:rsidR="532CA212" w:rsidRPr="2FA14E81">
        <w:rPr>
          <w:rFonts w:ascii="Arial" w:eastAsia="Arial" w:hAnsi="Arial" w:cs="Arial"/>
          <w:sz w:val="24"/>
          <w:szCs w:val="24"/>
        </w:rPr>
        <w:t xml:space="preserve"> 07745258841.  </w:t>
      </w:r>
    </w:p>
    <w:p w14:paraId="00000030" w14:textId="41CD15E9" w:rsidR="001379AF" w:rsidRDefault="44166CC6" w:rsidP="2FA14E81">
      <w:pPr>
        <w:pStyle w:val="Normal3"/>
        <w:widowControl w:val="0"/>
        <w:spacing w:before="119" w:after="80" w:line="240" w:lineRule="auto"/>
        <w:ind w:left="17" w:right="371"/>
        <w:rPr>
          <w:rFonts w:ascii="Arial" w:eastAsia="Arial" w:hAnsi="Arial" w:cs="Arial"/>
          <w:b/>
          <w:bCs/>
          <w:sz w:val="32"/>
          <w:szCs w:val="32"/>
        </w:rPr>
      </w:pPr>
      <w:r w:rsidRPr="2FA14E81">
        <w:rPr>
          <w:rFonts w:ascii="Arial" w:eastAsia="Arial" w:hAnsi="Arial" w:cs="Arial"/>
          <w:b/>
          <w:bCs/>
          <w:sz w:val="32"/>
          <w:szCs w:val="32"/>
        </w:rPr>
        <w:t xml:space="preserve">World of Hope </w:t>
      </w:r>
    </w:p>
    <w:p w14:paraId="00000031" w14:textId="77777777" w:rsidR="001379AF" w:rsidRDefault="44166CC6" w:rsidP="2FA14E81">
      <w:pPr>
        <w:pStyle w:val="Normal3"/>
        <w:widowControl w:val="0"/>
        <w:spacing w:before="119" w:after="80" w:line="240" w:lineRule="auto"/>
        <w:ind w:left="9" w:right="340"/>
      </w:pPr>
      <w:r w:rsidRPr="2FA14E81">
        <w:rPr>
          <w:rFonts w:ascii="Arial" w:eastAsia="Arial" w:hAnsi="Arial" w:cs="Arial"/>
          <w:sz w:val="24"/>
          <w:szCs w:val="24"/>
          <w:highlight w:val="white"/>
        </w:rPr>
        <w:t>Based in Greenwich but with some distribution in Lewisham, they are offering food distribution</w:t>
      </w:r>
      <w:r w:rsidRPr="2FA14E81">
        <w:rPr>
          <w:rFonts w:ascii="Arial" w:eastAsia="Arial" w:hAnsi="Arial" w:cs="Arial"/>
          <w:sz w:val="24"/>
          <w:szCs w:val="24"/>
        </w:rPr>
        <w:t xml:space="preserve"> </w:t>
      </w:r>
      <w:r w:rsidRPr="2FA14E81">
        <w:rPr>
          <w:rFonts w:ascii="Arial" w:eastAsia="Arial" w:hAnsi="Arial" w:cs="Arial"/>
          <w:sz w:val="24"/>
          <w:szCs w:val="24"/>
          <w:highlight w:val="white"/>
        </w:rPr>
        <w:t xml:space="preserve">supporting African, refugee and migrant communities across </w:t>
      </w:r>
      <w:proofErr w:type="gramStart"/>
      <w:r w:rsidRPr="2FA14E81">
        <w:rPr>
          <w:rFonts w:ascii="Arial" w:eastAsia="Arial" w:hAnsi="Arial" w:cs="Arial"/>
          <w:sz w:val="24"/>
          <w:szCs w:val="24"/>
          <w:highlight w:val="white"/>
        </w:rPr>
        <w:t>South East</w:t>
      </w:r>
      <w:proofErr w:type="gramEnd"/>
      <w:r w:rsidRPr="2FA14E81">
        <w:rPr>
          <w:rFonts w:ascii="Arial" w:eastAsia="Arial" w:hAnsi="Arial" w:cs="Arial"/>
          <w:sz w:val="24"/>
          <w:szCs w:val="24"/>
          <w:highlight w:val="white"/>
        </w:rPr>
        <w:t xml:space="preserve"> London with culturally</w:t>
      </w:r>
      <w:r w:rsidRPr="2FA14E81">
        <w:rPr>
          <w:rFonts w:ascii="Arial" w:eastAsia="Arial" w:hAnsi="Arial" w:cs="Arial"/>
          <w:sz w:val="24"/>
          <w:szCs w:val="24"/>
        </w:rPr>
        <w:t xml:space="preserve"> </w:t>
      </w:r>
      <w:r w:rsidRPr="2FA14E81">
        <w:rPr>
          <w:rFonts w:ascii="Arial" w:eastAsia="Arial" w:hAnsi="Arial" w:cs="Arial"/>
          <w:sz w:val="24"/>
          <w:szCs w:val="24"/>
          <w:highlight w:val="white"/>
        </w:rPr>
        <w:t>specific food. Contact info@worldofhope.org.uk - 07776 992 138.</w:t>
      </w:r>
      <w:r w:rsidRPr="2FA14E81">
        <w:rPr>
          <w:rFonts w:ascii="Arial" w:eastAsia="Arial" w:hAnsi="Arial" w:cs="Arial"/>
          <w:sz w:val="24"/>
          <w:szCs w:val="24"/>
        </w:rPr>
        <w:t xml:space="preserve"> </w:t>
      </w:r>
    </w:p>
    <w:p w14:paraId="00000032" w14:textId="3BE4CF25" w:rsidR="001379AF" w:rsidRDefault="44166CC6" w:rsidP="2FA14E81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80" w:line="240" w:lineRule="auto"/>
        <w:ind w:left="9" w:right="340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b/>
          <w:bCs/>
          <w:sz w:val="45"/>
          <w:szCs w:val="45"/>
        </w:rPr>
        <w:t>Community Meals</w:t>
      </w:r>
    </w:p>
    <w:p w14:paraId="25D04A1E" w14:textId="70C1CC5B" w:rsidR="1A3F5B5B" w:rsidRDefault="1A3F5B5B" w:rsidP="2FA14E81">
      <w:pPr>
        <w:pStyle w:val="heading33"/>
        <w:spacing w:before="240" w:after="80"/>
        <w:rPr>
          <w:rFonts w:ascii="Arial" w:eastAsia="Arial" w:hAnsi="Arial" w:cs="Arial"/>
          <w:color w:val="FF0000"/>
          <w:sz w:val="32"/>
          <w:szCs w:val="32"/>
        </w:rPr>
      </w:pPr>
      <w:r w:rsidRPr="2FA14E81">
        <w:rPr>
          <w:rFonts w:ascii="Arial" w:eastAsia="Arial" w:hAnsi="Arial" w:cs="Arial"/>
          <w:color w:val="FF0000"/>
          <w:sz w:val="32"/>
          <w:szCs w:val="32"/>
        </w:rPr>
        <w:t>Bear Church Deptford – Sundays</w:t>
      </w:r>
    </w:p>
    <w:p w14:paraId="2662B2B9" w14:textId="6CF85FCD" w:rsidR="1A3F5B5B" w:rsidRDefault="1A3F5B5B" w:rsidP="2FA14E81">
      <w:pPr>
        <w:pStyle w:val="Normal3"/>
        <w:spacing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2FA14E81">
        <w:rPr>
          <w:rFonts w:ascii="Arial" w:eastAsia="Arial" w:hAnsi="Arial" w:cs="Arial"/>
          <w:color w:val="FF0000"/>
          <w:sz w:val="24"/>
          <w:szCs w:val="24"/>
        </w:rPr>
        <w:t>Sunday evening soup kitchen?</w:t>
      </w:r>
      <w:r w:rsidR="5301DC4A" w:rsidRPr="2FA14E81">
        <w:rPr>
          <w:rFonts w:ascii="Arial" w:eastAsia="Arial" w:hAnsi="Arial" w:cs="Arial"/>
          <w:color w:val="FF0000"/>
          <w:sz w:val="24"/>
          <w:szCs w:val="24"/>
        </w:rPr>
        <w:t xml:space="preserve"> The Shaftesbury Centre, Frankham St, SE8 4RN</w:t>
      </w:r>
    </w:p>
    <w:p w14:paraId="00000033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bookmarkStart w:id="5" w:name="_heading=h.cn25r2kkfned"/>
      <w:bookmarkEnd w:id="5"/>
      <w:r w:rsidRPr="2FA14E81">
        <w:rPr>
          <w:rFonts w:ascii="Arial" w:eastAsia="Arial" w:hAnsi="Arial" w:cs="Arial"/>
          <w:sz w:val="32"/>
          <w:szCs w:val="32"/>
        </w:rPr>
        <w:t>Birds Nest</w:t>
      </w:r>
    </w:p>
    <w:p w14:paraId="00000034" w14:textId="4C282188" w:rsidR="001379AF" w:rsidRDefault="44166CC6" w:rsidP="2FA14E81">
      <w:pPr>
        <w:pStyle w:val="Normal3"/>
        <w:shd w:val="clear" w:color="auto" w:fill="FFFFFF" w:themeFill="background1"/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lastRenderedPageBreak/>
        <w:t xml:space="preserve">The Bird’s Nest Pub in Deptford runs a free soup kitchen every Tuesday from 6pm for those who need it. </w:t>
      </w:r>
      <w:r w:rsidR="73E102ED" w:rsidRPr="2FA14E81">
        <w:rPr>
          <w:rFonts w:ascii="Arial" w:eastAsia="Arial" w:hAnsi="Arial" w:cs="Arial"/>
          <w:color w:val="FF0000"/>
          <w:sz w:val="24"/>
          <w:szCs w:val="24"/>
        </w:rPr>
        <w:t>Please check with them before referring someone.</w:t>
      </w:r>
      <w:r w:rsidR="73E102ED" w:rsidRPr="2FA14E81">
        <w:rPr>
          <w:rFonts w:ascii="Arial" w:eastAsia="Arial" w:hAnsi="Arial" w:cs="Arial"/>
          <w:sz w:val="24"/>
          <w:szCs w:val="24"/>
        </w:rPr>
        <w:t xml:space="preserve"> </w:t>
      </w:r>
      <w:r w:rsidRPr="2FA14E81">
        <w:rPr>
          <w:rFonts w:ascii="Arial" w:eastAsia="Arial" w:hAnsi="Arial" w:cs="Arial"/>
          <w:sz w:val="24"/>
          <w:szCs w:val="24"/>
        </w:rPr>
        <w:t>32 Deptford Church St, SE8 4RZ</w:t>
      </w:r>
      <w:r w:rsidRPr="2FA14E81">
        <w:rPr>
          <w:rFonts w:ascii="Arial" w:eastAsia="Arial" w:hAnsi="Arial" w:cs="Arial"/>
          <w:color w:val="367BB7"/>
          <w:sz w:val="24"/>
          <w:szCs w:val="24"/>
        </w:rPr>
        <w:t xml:space="preserve">. </w:t>
      </w:r>
      <w:r w:rsidRPr="2FA14E81">
        <w:rPr>
          <w:rFonts w:ascii="Arial" w:eastAsia="Arial" w:hAnsi="Arial" w:cs="Arial"/>
          <w:sz w:val="24"/>
          <w:szCs w:val="24"/>
        </w:rPr>
        <w:t xml:space="preserve">020 8305 6503 </w:t>
      </w:r>
    </w:p>
    <w:p w14:paraId="00000035" w14:textId="77777777" w:rsidR="001379AF" w:rsidRDefault="44166CC6" w:rsidP="2FA14E81">
      <w:pPr>
        <w:pStyle w:val="Normal3"/>
        <w:shd w:val="clear" w:color="auto" w:fill="FFFFFF" w:themeFill="background1"/>
        <w:spacing w:after="80" w:line="240" w:lineRule="auto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2FA14E81">
        <w:rPr>
          <w:rFonts w:ascii="Arial" w:eastAsia="Arial" w:hAnsi="Arial" w:cs="Arial"/>
          <w:b/>
          <w:bCs/>
          <w:sz w:val="32"/>
          <w:szCs w:val="32"/>
        </w:rPr>
        <w:t>FoodCycle</w:t>
      </w:r>
      <w:proofErr w:type="spellEnd"/>
      <w:r w:rsidRPr="2FA14E81">
        <w:rPr>
          <w:rFonts w:ascii="Arial" w:eastAsia="Arial" w:hAnsi="Arial" w:cs="Arial"/>
          <w:b/>
          <w:bCs/>
          <w:sz w:val="32"/>
          <w:szCs w:val="32"/>
        </w:rPr>
        <w:t xml:space="preserve"> Lewisham - Saturdays</w:t>
      </w:r>
    </w:p>
    <w:p w14:paraId="00000036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sz w:val="24"/>
          <w:szCs w:val="24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Providing sit down vegetarian hot meal from 1.15-3pm on Saturdays at Lewisham Irish Community Centre, 2a Davenport Rd, Catford SE6 2AZ. Guests will need to register and leave a contact number for track and trace. Extra groceries to </w:t>
      </w:r>
      <w:proofErr w:type="spellStart"/>
      <w:r w:rsidRPr="2FA14E81">
        <w:rPr>
          <w:rFonts w:ascii="Arial" w:eastAsia="Arial" w:hAnsi="Arial" w:cs="Arial"/>
          <w:b w:val="0"/>
          <w:sz w:val="24"/>
          <w:szCs w:val="24"/>
        </w:rPr>
        <w:t>takeaway</w:t>
      </w:r>
      <w:proofErr w:type="spell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 from Catford Fridge.</w:t>
      </w:r>
    </w:p>
    <w:p w14:paraId="00000037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sz w:val="32"/>
          <w:szCs w:val="32"/>
        </w:rPr>
      </w:pPr>
      <w:bookmarkStart w:id="6" w:name="_heading=h.tuqci6q1yle7"/>
      <w:bookmarkEnd w:id="6"/>
      <w:r w:rsidRPr="2FA14E81">
        <w:rPr>
          <w:rFonts w:ascii="Arial" w:eastAsia="Arial" w:hAnsi="Arial" w:cs="Arial"/>
          <w:sz w:val="32"/>
          <w:szCs w:val="32"/>
        </w:rPr>
        <w:t xml:space="preserve">Front Room Club Mondays, </w:t>
      </w:r>
      <w:proofErr w:type="gramStart"/>
      <w:r w:rsidRPr="2FA14E81">
        <w:rPr>
          <w:rFonts w:ascii="Arial" w:eastAsia="Arial" w:hAnsi="Arial" w:cs="Arial"/>
          <w:sz w:val="32"/>
          <w:szCs w:val="32"/>
        </w:rPr>
        <w:t>Tuesdays</w:t>
      </w:r>
      <w:proofErr w:type="gramEnd"/>
      <w:r w:rsidRPr="2FA14E81">
        <w:rPr>
          <w:rFonts w:ascii="Arial" w:eastAsia="Arial" w:hAnsi="Arial" w:cs="Arial"/>
          <w:sz w:val="32"/>
          <w:szCs w:val="32"/>
        </w:rPr>
        <w:t xml:space="preserve"> and Fridays</w:t>
      </w:r>
    </w:p>
    <w:p w14:paraId="00000038" w14:textId="77777777" w:rsidR="001379AF" w:rsidRDefault="44166CC6" w:rsidP="2FA14E81">
      <w:pPr>
        <w:pStyle w:val="Normal3"/>
        <w:spacing w:after="80" w:line="240" w:lineRule="auto"/>
        <w:rPr>
          <w:rFonts w:ascii="Roboto" w:eastAsia="Roboto" w:hAnsi="Roboto" w:cs="Roboto"/>
          <w:color w:val="111111"/>
          <w:sz w:val="60"/>
          <w:szCs w:val="60"/>
          <w:highlight w:val="white"/>
        </w:rPr>
      </w:pPr>
      <w:r w:rsidRPr="2FA14E81">
        <w:rPr>
          <w:rFonts w:ascii="Arial" w:eastAsia="Arial" w:hAnsi="Arial" w:cs="Arial"/>
        </w:rPr>
        <w:t xml:space="preserve">St Lukes, Northover, BR1 5JR Mon 10am to 2pm, Tues and Fri- 9:30am to 2:30pm. The Front Room Club is a cafe style drop in, providing a safe, </w:t>
      </w:r>
      <w:proofErr w:type="gramStart"/>
      <w:r w:rsidRPr="2FA14E81">
        <w:rPr>
          <w:rFonts w:ascii="Arial" w:eastAsia="Arial" w:hAnsi="Arial" w:cs="Arial"/>
        </w:rPr>
        <w:t>welcoming</w:t>
      </w:r>
      <w:proofErr w:type="gramEnd"/>
      <w:r w:rsidRPr="2FA14E81">
        <w:rPr>
          <w:rFonts w:ascii="Arial" w:eastAsia="Arial" w:hAnsi="Arial" w:cs="Arial"/>
        </w:rPr>
        <w:t xml:space="preserve"> and supportive place to grow. On Monday and </w:t>
      </w:r>
      <w:proofErr w:type="gramStart"/>
      <w:r w:rsidRPr="2FA14E81">
        <w:rPr>
          <w:rFonts w:ascii="Arial" w:eastAsia="Arial" w:hAnsi="Arial" w:cs="Arial"/>
        </w:rPr>
        <w:t>Friday</w:t>
      </w:r>
      <w:proofErr w:type="gramEnd"/>
      <w:r w:rsidRPr="2FA14E81">
        <w:rPr>
          <w:rFonts w:ascii="Arial" w:eastAsia="Arial" w:hAnsi="Arial" w:cs="Arial"/>
        </w:rPr>
        <w:t xml:space="preserve"> we now have a lunch club where you can get a lovely two course lunch for just £3.00</w:t>
      </w:r>
    </w:p>
    <w:p w14:paraId="00000039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>Kings Church The Feast - Wednesdays</w:t>
      </w:r>
    </w:p>
    <w:p w14:paraId="0000003A" w14:textId="77777777" w:rsidR="001379AF" w:rsidRDefault="44166CC6" w:rsidP="2FA14E81">
      <w:pPr>
        <w:pStyle w:val="Normal3"/>
        <w:spacing w:after="80" w:line="240" w:lineRule="auto"/>
      </w:pPr>
      <w:r w:rsidRPr="2FA14E81">
        <w:rPr>
          <w:rFonts w:ascii="Arial" w:eastAsia="Arial" w:hAnsi="Arial" w:cs="Arial"/>
          <w:color w:val="222222"/>
          <w:highlight w:val="white"/>
        </w:rPr>
        <w:t xml:space="preserve">The Feast - King’s Church, Catford Hill, SE6 4PS. Every Wednesday 7-9pm. A free 3 course meal along with signposting and support. </w:t>
      </w:r>
      <w:proofErr w:type="gramStart"/>
      <w:r w:rsidRPr="2FA14E81">
        <w:rPr>
          <w:rFonts w:ascii="Arial" w:eastAsia="Arial" w:hAnsi="Arial" w:cs="Arial"/>
          <w:color w:val="222222"/>
          <w:highlight w:val="white"/>
        </w:rPr>
        <w:t>Particular focus</w:t>
      </w:r>
      <w:proofErr w:type="gramEnd"/>
      <w:r w:rsidRPr="2FA14E81">
        <w:rPr>
          <w:rFonts w:ascii="Arial" w:eastAsia="Arial" w:hAnsi="Arial" w:cs="Arial"/>
          <w:color w:val="222222"/>
          <w:highlight w:val="white"/>
        </w:rPr>
        <w:t xml:space="preserve"> is on rough sleepers and homeless people.</w:t>
      </w:r>
    </w:p>
    <w:p w14:paraId="0000003B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>Ichthus Church Community Table - Fridays</w:t>
      </w:r>
    </w:p>
    <w:p w14:paraId="76E3551C" w14:textId="79A72534" w:rsidR="001379AF" w:rsidRDefault="44166CC6" w:rsidP="2FA14E81">
      <w:pPr>
        <w:pStyle w:val="heading33"/>
        <w:spacing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>Friday 1:30-3.30 pm at Ichthus Lee Green, 23 Lampmead Road, Lee, SE12 8QJ  07950 255 630 – A free main meal with dessert for anyone in the community. Signposting and support too.</w:t>
      </w:r>
      <w:bookmarkStart w:id="7" w:name="_heading=h.u9cz1t69kplu"/>
      <w:bookmarkEnd w:id="7"/>
    </w:p>
    <w:p w14:paraId="0000003D" w14:textId="151538D8" w:rsidR="001379AF" w:rsidRDefault="44166CC6" w:rsidP="2FA14E81">
      <w:pPr>
        <w:pStyle w:val="heading33"/>
        <w:spacing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>Lewisham Islamic Centre - Saturdays</w:t>
      </w:r>
    </w:p>
    <w:p w14:paraId="0000003E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b w:val="0"/>
          <w:sz w:val="24"/>
          <w:szCs w:val="24"/>
        </w:rPr>
      </w:pPr>
      <w:bookmarkStart w:id="8" w:name="_heading=h.c8x5hx7eehyg"/>
      <w:bookmarkEnd w:id="8"/>
      <w:r w:rsidRPr="2FA14E81">
        <w:rPr>
          <w:rFonts w:ascii="Arial" w:eastAsia="Arial" w:hAnsi="Arial" w:cs="Arial"/>
          <w:b w:val="0"/>
          <w:sz w:val="24"/>
          <w:szCs w:val="24"/>
        </w:rPr>
        <w:t>Saturdays 4-6pm LIC, 383 Lewisham High St. SE13 6NZ. Hot soup to takeaway served outside.</w:t>
      </w:r>
    </w:p>
    <w:p w14:paraId="587AE57A" w14:textId="77777777" w:rsidR="001379AF" w:rsidRDefault="007C6B62" w:rsidP="5FA996D1">
      <w:pPr>
        <w:pStyle w:val="Normal3"/>
        <w:widowControl w:val="0"/>
        <w:spacing w:before="244" w:after="80" w:line="240" w:lineRule="auto"/>
        <w:ind w:left="25"/>
        <w:rPr>
          <w:rFonts w:ascii="Arial" w:eastAsia="Arial" w:hAnsi="Arial" w:cs="Arial"/>
          <w:b/>
          <w:bCs/>
          <w:sz w:val="32"/>
          <w:szCs w:val="32"/>
        </w:rPr>
      </w:pPr>
      <w:r w:rsidRPr="5FA996D1">
        <w:rPr>
          <w:rFonts w:ascii="Arial" w:eastAsia="Arial" w:hAnsi="Arial" w:cs="Arial"/>
          <w:b/>
          <w:bCs/>
          <w:sz w:val="32"/>
          <w:szCs w:val="32"/>
        </w:rPr>
        <w:t xml:space="preserve">Pie N Mash at The Field </w:t>
      </w:r>
    </w:p>
    <w:p w14:paraId="02527381" w14:textId="4725EFFB" w:rsidR="001379AF" w:rsidRDefault="44166CC6" w:rsidP="2FA14E81">
      <w:pPr>
        <w:pStyle w:val="Normal3"/>
        <w:widowControl w:val="0"/>
        <w:spacing w:before="119" w:after="80" w:line="240" w:lineRule="auto"/>
        <w:ind w:left="7" w:right="102"/>
        <w:rPr>
          <w:rFonts w:ascii="Arial" w:eastAsia="Arial" w:hAnsi="Arial" w:cs="Arial"/>
        </w:rPr>
      </w:pPr>
      <w:r w:rsidRPr="2FA14E81">
        <w:rPr>
          <w:rFonts w:ascii="Arial" w:eastAsia="Arial" w:hAnsi="Arial" w:cs="Arial"/>
          <w:sz w:val="24"/>
          <w:szCs w:val="24"/>
        </w:rPr>
        <w:t xml:space="preserve">Serve free hot meals outside Deptford Library on Thursdays </w:t>
      </w:r>
      <w:proofErr w:type="gramStart"/>
      <w:r w:rsidRPr="2FA14E81">
        <w:rPr>
          <w:rFonts w:ascii="Arial" w:eastAsia="Arial" w:hAnsi="Arial" w:cs="Arial"/>
          <w:sz w:val="24"/>
          <w:szCs w:val="24"/>
        </w:rPr>
        <w:t>3 pm, and</w:t>
      </w:r>
      <w:proofErr w:type="gramEnd"/>
      <w:r w:rsidRPr="2FA14E81">
        <w:rPr>
          <w:rFonts w:ascii="Arial" w:eastAsia="Arial" w:hAnsi="Arial" w:cs="Arial"/>
          <w:sz w:val="24"/>
          <w:szCs w:val="24"/>
        </w:rPr>
        <w:t xml:space="preserve"> can help you seek further support. For more info visit their website: www.pienmash.org.uk</w:t>
      </w:r>
    </w:p>
    <w:p w14:paraId="0000003F" w14:textId="77777777" w:rsidR="001379AF" w:rsidRDefault="007C6B62" w:rsidP="5FA996D1">
      <w:pPr>
        <w:pStyle w:val="Normal3"/>
        <w:widowControl w:val="0"/>
        <w:spacing w:before="244" w:after="80" w:line="240" w:lineRule="auto"/>
        <w:ind w:left="25"/>
        <w:rPr>
          <w:rFonts w:ascii="Arial" w:eastAsia="Arial" w:hAnsi="Arial" w:cs="Arial"/>
          <w:b/>
          <w:bCs/>
          <w:sz w:val="32"/>
          <w:szCs w:val="32"/>
        </w:rPr>
      </w:pPr>
      <w:r w:rsidRPr="5FA996D1">
        <w:rPr>
          <w:rFonts w:ascii="Arial" w:eastAsia="Arial" w:hAnsi="Arial" w:cs="Arial"/>
          <w:b/>
          <w:bCs/>
          <w:sz w:val="32"/>
          <w:szCs w:val="32"/>
        </w:rPr>
        <w:t xml:space="preserve">RCCG Faith Chapel Lunch Hour - Saturdays </w:t>
      </w:r>
    </w:p>
    <w:p w14:paraId="00000041" w14:textId="79C2025D" w:rsidR="001379AF" w:rsidRDefault="44166CC6" w:rsidP="2FA14E81">
      <w:pPr>
        <w:pStyle w:val="Normal3"/>
        <w:widowControl w:val="0"/>
        <w:spacing w:before="119" w:after="80" w:line="240" w:lineRule="auto"/>
        <w:ind w:left="4" w:right="28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 xml:space="preserve">RCCG Faith Chapel, 108 </w:t>
      </w:r>
      <w:proofErr w:type="spellStart"/>
      <w:r w:rsidRPr="2FA14E81">
        <w:rPr>
          <w:rFonts w:ascii="Arial" w:eastAsia="Arial" w:hAnsi="Arial" w:cs="Arial"/>
          <w:sz w:val="24"/>
          <w:szCs w:val="24"/>
        </w:rPr>
        <w:t>Brookehowse</w:t>
      </w:r>
      <w:proofErr w:type="spellEnd"/>
      <w:r w:rsidRPr="2FA14E81">
        <w:rPr>
          <w:rFonts w:ascii="Arial" w:eastAsia="Arial" w:hAnsi="Arial" w:cs="Arial"/>
          <w:sz w:val="24"/>
          <w:szCs w:val="24"/>
        </w:rPr>
        <w:t xml:space="preserve"> Rd, SE6 3TW. Open Saturdays 2-4pm on the 2nd and 4th Saturday of the month. They offer a hot meal to takeaway for Bellingham </w:t>
      </w:r>
      <w:r w:rsidR="42D656A1" w:rsidRPr="2FA14E81">
        <w:rPr>
          <w:rFonts w:ascii="Arial" w:eastAsia="Arial" w:hAnsi="Arial" w:cs="Arial"/>
          <w:sz w:val="24"/>
          <w:szCs w:val="24"/>
        </w:rPr>
        <w:t>residents.</w:t>
      </w:r>
      <w:r w:rsidRPr="2FA14E81">
        <w:rPr>
          <w:rFonts w:ascii="Arial" w:eastAsia="Arial" w:hAnsi="Arial" w:cs="Arial"/>
          <w:sz w:val="24"/>
          <w:szCs w:val="24"/>
        </w:rPr>
        <w:t xml:space="preserve"> </w:t>
      </w:r>
    </w:p>
    <w:p w14:paraId="00000042" w14:textId="77777777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</w:rPr>
      </w:pPr>
      <w:r w:rsidRPr="2FA14E81">
        <w:rPr>
          <w:rFonts w:ascii="Arial" w:eastAsia="Arial" w:hAnsi="Arial" w:cs="Arial"/>
          <w:b/>
          <w:bCs/>
          <w:sz w:val="32"/>
          <w:szCs w:val="32"/>
        </w:rPr>
        <w:t>Rehoboth Community Outreach - Mondays &amp; Thursdays</w:t>
      </w:r>
      <w:r w:rsidRPr="2FA14E81">
        <w:rPr>
          <w:rFonts w:ascii="Arial" w:eastAsia="Arial" w:hAnsi="Arial" w:cs="Arial"/>
        </w:rPr>
        <w:t xml:space="preserve"> </w:t>
      </w:r>
    </w:p>
    <w:p w14:paraId="00000043" w14:textId="21D0A626" w:rsidR="001379AF" w:rsidRDefault="44166CC6" w:rsidP="2FA14E81">
      <w:pPr>
        <w:pStyle w:val="Normal3"/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>Ray Champion Room, 1-18 Allwood Close, SE26 4JP. Open Mon &amp; Thurs from 11am-1pm. They can arrange deliveries for over 60s and families who would struggle to attend. Call 07487738908</w:t>
      </w:r>
    </w:p>
    <w:p w14:paraId="00000044" w14:textId="77777777" w:rsidR="001379AF" w:rsidRDefault="44166CC6" w:rsidP="2FA14E81">
      <w:pPr>
        <w:pStyle w:val="heading33"/>
        <w:spacing w:before="240" w:after="80"/>
        <w:rPr>
          <w:rFonts w:ascii="Arial" w:eastAsia="Arial" w:hAnsi="Arial" w:cs="Arial"/>
          <w:sz w:val="32"/>
          <w:szCs w:val="32"/>
        </w:rPr>
      </w:pPr>
      <w:bookmarkStart w:id="9" w:name="_heading=h.26in1rg"/>
      <w:bookmarkEnd w:id="9"/>
      <w:r w:rsidRPr="2FA14E81">
        <w:rPr>
          <w:rFonts w:ascii="Arial" w:eastAsia="Arial" w:hAnsi="Arial" w:cs="Arial"/>
          <w:sz w:val="32"/>
          <w:szCs w:val="32"/>
        </w:rPr>
        <w:t>Seventh Adventist Church</w:t>
      </w:r>
    </w:p>
    <w:p w14:paraId="1396CD5F" w14:textId="77777777" w:rsidR="001379AF" w:rsidRDefault="44166CC6" w:rsidP="2FA14E81">
      <w:pPr>
        <w:pStyle w:val="heading33"/>
        <w:spacing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t xml:space="preserve">430 Lewisham High Street, SE13 6LJ.  Open Thursdays from 5-6.30pm, giving away a hot meal and groceries. </w:t>
      </w:r>
    </w:p>
    <w:p w14:paraId="44A7FE2B" w14:textId="5A524633" w:rsidR="001379AF" w:rsidRDefault="44166CC6" w:rsidP="2FA14E81">
      <w:pPr>
        <w:pStyle w:val="heading33"/>
        <w:spacing w:after="80"/>
        <w:rPr>
          <w:rFonts w:ascii="Arial" w:eastAsia="Arial" w:hAnsi="Arial" w:cs="Arial"/>
          <w:sz w:val="32"/>
          <w:szCs w:val="32"/>
        </w:rPr>
      </w:pPr>
      <w:r w:rsidRPr="2FA14E81">
        <w:rPr>
          <w:rFonts w:ascii="Arial" w:eastAsia="Arial" w:hAnsi="Arial" w:cs="Arial"/>
          <w:sz w:val="32"/>
          <w:szCs w:val="32"/>
        </w:rPr>
        <w:t>Silver Lunch Club - Thursdays with Ageing Well for over 50s</w:t>
      </w:r>
    </w:p>
    <w:p w14:paraId="19B47F29" w14:textId="0BE18A99" w:rsidR="001379AF" w:rsidRDefault="44166CC6" w:rsidP="2FA14E81">
      <w:pPr>
        <w:pStyle w:val="Normal3"/>
        <w:spacing w:after="80" w:line="240" w:lineRule="auto"/>
        <w:rPr>
          <w:color w:val="222222"/>
          <w:sz w:val="28"/>
          <w:szCs w:val="28"/>
        </w:rPr>
      </w:pPr>
      <w:r w:rsidRPr="2FA14E81">
        <w:rPr>
          <w:rFonts w:ascii="Arial" w:eastAsia="Arial" w:hAnsi="Arial" w:cs="Arial"/>
          <w:color w:val="222222"/>
          <w:sz w:val="24"/>
          <w:szCs w:val="24"/>
        </w:rPr>
        <w:t xml:space="preserve">Wesley Halls, 2 </w:t>
      </w:r>
      <w:proofErr w:type="spellStart"/>
      <w:r w:rsidRPr="2FA14E81">
        <w:rPr>
          <w:rFonts w:ascii="Arial" w:eastAsia="Arial" w:hAnsi="Arial" w:cs="Arial"/>
          <w:color w:val="222222"/>
          <w:sz w:val="24"/>
          <w:szCs w:val="24"/>
        </w:rPr>
        <w:t>Shroffield</w:t>
      </w:r>
      <w:proofErr w:type="spellEnd"/>
      <w:r w:rsidRPr="2FA14E81">
        <w:rPr>
          <w:rFonts w:ascii="Arial" w:eastAsia="Arial" w:hAnsi="Arial" w:cs="Arial"/>
          <w:color w:val="222222"/>
          <w:sz w:val="24"/>
          <w:szCs w:val="24"/>
        </w:rPr>
        <w:t xml:space="preserve"> Road, Downham, BR1 5PE, Thursday, 12.30-2.30pm, £5. Join us for activities and a hot lunch. All welcome!  Regular activities include arts and crafts and gentle exercise, and we often have speakers and presenters from other local groups and organisations.</w:t>
      </w:r>
    </w:p>
    <w:p w14:paraId="31F76601" w14:textId="50F5E1F9" w:rsidR="448F4596" w:rsidRDefault="448F4596" w:rsidP="2FA14E81">
      <w:pPr>
        <w:pStyle w:val="Normal3"/>
        <w:spacing w:after="80" w:line="240" w:lineRule="auto"/>
        <w:rPr>
          <w:rFonts w:ascii="Arial" w:eastAsia="Arial" w:hAnsi="Arial" w:cs="Arial"/>
          <w:b/>
          <w:bCs/>
          <w:color w:val="FF0000"/>
          <w:sz w:val="30"/>
          <w:szCs w:val="30"/>
        </w:rPr>
      </w:pPr>
      <w:r w:rsidRPr="2FA14E81">
        <w:rPr>
          <w:rFonts w:ascii="Arial" w:eastAsia="Arial" w:hAnsi="Arial" w:cs="Arial"/>
          <w:b/>
          <w:bCs/>
          <w:color w:val="FF0000"/>
          <w:sz w:val="30"/>
          <w:szCs w:val="30"/>
        </w:rPr>
        <w:t>St Peter's Church Brockley</w:t>
      </w:r>
    </w:p>
    <w:p w14:paraId="5B33A7C1" w14:textId="7638D3A7" w:rsidR="448F4596" w:rsidRDefault="448F4596" w:rsidP="2FA14E81">
      <w:pPr>
        <w:pStyle w:val="Normal3"/>
        <w:spacing w:after="8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2FA14E81">
        <w:rPr>
          <w:rFonts w:ascii="Arial" w:eastAsia="Arial" w:hAnsi="Arial" w:cs="Arial"/>
          <w:color w:val="FF0000"/>
          <w:sz w:val="24"/>
          <w:szCs w:val="24"/>
        </w:rPr>
        <w:t>Pay what you can meal</w:t>
      </w:r>
    </w:p>
    <w:p w14:paraId="00000046" w14:textId="77777777" w:rsidR="001379AF" w:rsidRDefault="44166CC6" w:rsidP="2FA14E81">
      <w:pPr>
        <w:pStyle w:val="heading3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80"/>
        <w:rPr>
          <w:rFonts w:ascii="Arial" w:eastAsia="Arial" w:hAnsi="Arial" w:cs="Arial"/>
          <w:sz w:val="32"/>
          <w:szCs w:val="32"/>
        </w:rPr>
      </w:pPr>
      <w:bookmarkStart w:id="10" w:name="_heading=h.1ksv4uv"/>
      <w:bookmarkEnd w:id="10"/>
      <w:r w:rsidRPr="2FA14E81">
        <w:rPr>
          <w:rFonts w:ascii="Arial" w:eastAsia="Arial" w:hAnsi="Arial" w:cs="Arial"/>
          <w:sz w:val="32"/>
          <w:szCs w:val="32"/>
        </w:rPr>
        <w:t>UCKG Soup Kitchen - Saturdays</w:t>
      </w:r>
    </w:p>
    <w:p w14:paraId="00000047" w14:textId="075650E6" w:rsidR="001379AF" w:rsidRDefault="44166CC6" w:rsidP="2FA14E81">
      <w:pPr>
        <w:pStyle w:val="heading33"/>
        <w:spacing w:after="80"/>
        <w:rPr>
          <w:rFonts w:ascii="Arial" w:eastAsia="Arial" w:hAnsi="Arial" w:cs="Arial"/>
          <w:sz w:val="24"/>
          <w:szCs w:val="24"/>
        </w:rPr>
      </w:pPr>
      <w:r w:rsidRPr="2FA14E81">
        <w:rPr>
          <w:rFonts w:ascii="Arial" w:eastAsia="Arial" w:hAnsi="Arial" w:cs="Arial"/>
          <w:b w:val="0"/>
          <w:sz w:val="24"/>
          <w:szCs w:val="24"/>
        </w:rPr>
        <w:lastRenderedPageBreak/>
        <w:t xml:space="preserve">UCKG Help Centre 1 Bromley Road Catford, SE6 2TS 020 8698 3612.  Saturdays 11am-2pm, continuing with provision of home cooked soup, meals, and surplus food such as sandwiches, </w:t>
      </w:r>
      <w:proofErr w:type="gramStart"/>
      <w:r w:rsidRPr="2FA14E81">
        <w:rPr>
          <w:rFonts w:ascii="Arial" w:eastAsia="Arial" w:hAnsi="Arial" w:cs="Arial"/>
          <w:b w:val="0"/>
          <w:sz w:val="24"/>
          <w:szCs w:val="24"/>
        </w:rPr>
        <w:t>bread</w:t>
      </w:r>
      <w:proofErr w:type="gramEnd"/>
      <w:r w:rsidRPr="2FA14E81">
        <w:rPr>
          <w:rFonts w:ascii="Arial" w:eastAsia="Arial" w:hAnsi="Arial" w:cs="Arial"/>
          <w:b w:val="0"/>
          <w:sz w:val="24"/>
          <w:szCs w:val="24"/>
        </w:rPr>
        <w:t xml:space="preserve"> and milk to choose from and takeaway.  Meat and veg options.</w:t>
      </w:r>
    </w:p>
    <w:p w14:paraId="00000048" w14:textId="115AA082" w:rsidR="001379AF" w:rsidRDefault="09DACAC2" w:rsidP="73051973">
      <w:pPr>
        <w:pStyle w:val="Normal3"/>
        <w:spacing w:after="80" w:line="240" w:lineRule="auto"/>
        <w:rPr>
          <w:rFonts w:ascii="Arial" w:eastAsia="Arial" w:hAnsi="Arial" w:cs="Arial"/>
          <w:color w:val="FFFFFF"/>
          <w:sz w:val="24"/>
          <w:szCs w:val="24"/>
        </w:rPr>
      </w:pPr>
      <w:r w:rsidRPr="2FA14E81">
        <w:rPr>
          <w:rFonts w:ascii="Arial" w:eastAsia="Arial" w:hAnsi="Arial" w:cs="Arial"/>
          <w:sz w:val="24"/>
          <w:szCs w:val="24"/>
        </w:rPr>
        <w:t>*</w:t>
      </w:r>
      <w:r w:rsidRPr="2FA14E81">
        <w:rPr>
          <w:rFonts w:ascii="Arial" w:eastAsia="Arial" w:hAnsi="Arial" w:cs="Arial"/>
          <w:i/>
          <w:iCs/>
          <w:sz w:val="24"/>
          <w:szCs w:val="24"/>
          <w:highlight w:val="white"/>
        </w:rPr>
        <w:t>Services are likely to change, please check with the project directly for most up-to-date details a</w:t>
      </w:r>
      <w:r w:rsidR="55B2252A">
        <w:rPr>
          <w:noProof/>
        </w:rPr>
        <w:drawing>
          <wp:inline distT="0" distB="0" distL="0" distR="0" wp14:anchorId="61F96DE6" wp14:editId="0CEAC820">
            <wp:extent cx="904875" cy="904875"/>
            <wp:effectExtent l="0" t="0" r="9525" b="9525"/>
            <wp:docPr id="1929714035" name="Picture 192971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71403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2FA14E81">
        <w:rPr>
          <w:rFonts w:ascii="Arial" w:eastAsia="Arial" w:hAnsi="Arial" w:cs="Arial"/>
          <w:i/>
          <w:iCs/>
          <w:sz w:val="24"/>
          <w:szCs w:val="24"/>
          <w:highlight w:val="white"/>
        </w:rPr>
        <w:t>nd</w:t>
      </w:r>
      <w:proofErr w:type="spellEnd"/>
      <w:r w:rsidRPr="2FA14E81">
        <w:rPr>
          <w:rFonts w:ascii="Arial" w:eastAsia="Arial" w:hAnsi="Arial" w:cs="Arial"/>
          <w:i/>
          <w:iCs/>
          <w:sz w:val="24"/>
          <w:szCs w:val="24"/>
          <w:highlight w:val="white"/>
        </w:rPr>
        <w:t xml:space="preserve"> that the offer is suitable for you. If you would like your organisation to feature or have noticed a service change, please contact: </w:t>
      </w:r>
      <w:r w:rsidRPr="2FA14E81">
        <w:rPr>
          <w:rFonts w:ascii="Arial" w:eastAsia="Arial" w:hAnsi="Arial" w:cs="Arial"/>
          <w:i/>
          <w:iCs/>
          <w:sz w:val="24"/>
          <w:szCs w:val="24"/>
          <w:highlight w:val="white"/>
          <w:u w:val="single"/>
        </w:rPr>
        <w:t>hel</w:t>
      </w:r>
      <w:r w:rsidR="2B497551" w:rsidRPr="2FA14E81">
        <w:rPr>
          <w:rFonts w:ascii="Arial" w:eastAsia="Arial" w:hAnsi="Arial" w:cs="Arial"/>
          <w:i/>
          <w:iCs/>
          <w:sz w:val="24"/>
          <w:szCs w:val="24"/>
          <w:highlight w:val="white"/>
          <w:u w:val="single"/>
        </w:rPr>
        <w:t>en</w:t>
      </w:r>
      <w:r w:rsidRPr="2FA14E81">
        <w:rPr>
          <w:rFonts w:ascii="Arial" w:eastAsia="Arial" w:hAnsi="Arial" w:cs="Arial"/>
          <w:i/>
          <w:iCs/>
          <w:sz w:val="24"/>
          <w:szCs w:val="24"/>
          <w:highlight w:val="white"/>
          <w:u w:val="single"/>
        </w:rPr>
        <w:t>@lewishamlocal.com</w:t>
      </w:r>
    </w:p>
    <w:sectPr w:rsidR="001379AF">
      <w:headerReference w:type="default" r:id="rId20"/>
      <w:footerReference w:type="default" r:id="rId21"/>
      <w:pgSz w:w="11906" w:h="16838"/>
      <w:pgMar w:top="851" w:right="720" w:bottom="720" w:left="85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90DB" w14:textId="77777777" w:rsidR="00416B3D" w:rsidRDefault="00416B3D">
      <w:pPr>
        <w:spacing w:after="0" w:line="240" w:lineRule="auto"/>
      </w:pPr>
      <w:r>
        <w:separator/>
      </w:r>
    </w:p>
  </w:endnote>
  <w:endnote w:type="continuationSeparator" w:id="0">
    <w:p w14:paraId="7732D4B3" w14:textId="77777777" w:rsidR="00416B3D" w:rsidRDefault="004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6A71DC01" w:rsidR="001379AF" w:rsidRDefault="2FA14E81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2FA14E81">
      <w:rPr>
        <w:color w:val="000000" w:themeColor="text1"/>
      </w:rPr>
      <w:t>Revised October</w:t>
    </w:r>
    <w:r>
      <w:t xml:space="preserve"> 2022 </w:t>
    </w:r>
    <w:r w:rsidR="5FA996D1">
      <w:tab/>
    </w:r>
    <w:r w:rsidR="5FA996D1">
      <w:tab/>
    </w:r>
    <w:r w:rsidRPr="2FA14E81">
      <w:rPr>
        <w:color w:val="000000" w:themeColor="text1"/>
      </w:rPr>
      <w:t>Online version with ma</w:t>
    </w:r>
    <w:r>
      <w:t>p available at www.lewishamlocal.com</w:t>
    </w:r>
    <w:r w:rsidR="5FA996D1">
      <w:tab/>
    </w:r>
  </w:p>
  <w:p w14:paraId="0000004B" w14:textId="77777777" w:rsidR="001379AF" w:rsidRDefault="001379AF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000004C" w14:textId="77777777" w:rsidR="001379AF" w:rsidRDefault="001379AF">
    <w:pPr>
      <w:pStyle w:val="Normal3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AC82" w14:textId="77777777" w:rsidR="00416B3D" w:rsidRDefault="00416B3D">
      <w:pPr>
        <w:spacing w:after="0" w:line="240" w:lineRule="auto"/>
      </w:pPr>
      <w:r>
        <w:separator/>
      </w:r>
    </w:p>
  </w:footnote>
  <w:footnote w:type="continuationSeparator" w:id="0">
    <w:p w14:paraId="26D07B97" w14:textId="77777777" w:rsidR="00416B3D" w:rsidRDefault="0041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1379AF" w:rsidRDefault="001379AF">
    <w:pPr>
      <w:pStyle w:val="Normal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05BBB"/>
    <w:rsid w:val="001379AF"/>
    <w:rsid w:val="00214250"/>
    <w:rsid w:val="00416B3D"/>
    <w:rsid w:val="00704C48"/>
    <w:rsid w:val="00751695"/>
    <w:rsid w:val="007C6B62"/>
    <w:rsid w:val="00815228"/>
    <w:rsid w:val="009F068C"/>
    <w:rsid w:val="00A03D08"/>
    <w:rsid w:val="00EB2B20"/>
    <w:rsid w:val="01CD64BC"/>
    <w:rsid w:val="024F1159"/>
    <w:rsid w:val="0319E5FE"/>
    <w:rsid w:val="04739A01"/>
    <w:rsid w:val="04C5F517"/>
    <w:rsid w:val="0667EC96"/>
    <w:rsid w:val="08098D17"/>
    <w:rsid w:val="09DACAC2"/>
    <w:rsid w:val="0ABA1F6E"/>
    <w:rsid w:val="0B35369B"/>
    <w:rsid w:val="0C80C983"/>
    <w:rsid w:val="0CDFD4A2"/>
    <w:rsid w:val="0DB11FF1"/>
    <w:rsid w:val="0EE72B7A"/>
    <w:rsid w:val="0FB86A45"/>
    <w:rsid w:val="10CB41A6"/>
    <w:rsid w:val="112460B4"/>
    <w:rsid w:val="14986A1E"/>
    <w:rsid w:val="16D51C50"/>
    <w:rsid w:val="179F065E"/>
    <w:rsid w:val="193AD6BF"/>
    <w:rsid w:val="19D960A8"/>
    <w:rsid w:val="1A3F5B5B"/>
    <w:rsid w:val="1B221EE0"/>
    <w:rsid w:val="1D240CF1"/>
    <w:rsid w:val="1F2FB558"/>
    <w:rsid w:val="20CEDFB8"/>
    <w:rsid w:val="2185FCEE"/>
    <w:rsid w:val="22A12DBD"/>
    <w:rsid w:val="2321CD4F"/>
    <w:rsid w:val="2336115F"/>
    <w:rsid w:val="2359DA0D"/>
    <w:rsid w:val="23D57BF8"/>
    <w:rsid w:val="24BD9DB0"/>
    <w:rsid w:val="24D3F756"/>
    <w:rsid w:val="280A020D"/>
    <w:rsid w:val="28F79B5D"/>
    <w:rsid w:val="2A5C99A1"/>
    <w:rsid w:val="2A936BBE"/>
    <w:rsid w:val="2B497551"/>
    <w:rsid w:val="2D08D283"/>
    <w:rsid w:val="2FA14E81"/>
    <w:rsid w:val="2FA9962D"/>
    <w:rsid w:val="30DED0D3"/>
    <w:rsid w:val="3117776E"/>
    <w:rsid w:val="31308963"/>
    <w:rsid w:val="34F3E4DB"/>
    <w:rsid w:val="370E3DD5"/>
    <w:rsid w:val="3782A9B7"/>
    <w:rsid w:val="384BA422"/>
    <w:rsid w:val="38D24BDA"/>
    <w:rsid w:val="3C09EC9C"/>
    <w:rsid w:val="405464BF"/>
    <w:rsid w:val="40E111E4"/>
    <w:rsid w:val="42D656A1"/>
    <w:rsid w:val="44166CC6"/>
    <w:rsid w:val="448F4596"/>
    <w:rsid w:val="452B0C64"/>
    <w:rsid w:val="45CEB4CF"/>
    <w:rsid w:val="48464E47"/>
    <w:rsid w:val="49D5099C"/>
    <w:rsid w:val="4C9B45E6"/>
    <w:rsid w:val="4CCF4111"/>
    <w:rsid w:val="4E967B5D"/>
    <w:rsid w:val="4F136B1D"/>
    <w:rsid w:val="4F8B8581"/>
    <w:rsid w:val="50324BBE"/>
    <w:rsid w:val="5301DC4A"/>
    <w:rsid w:val="532CA212"/>
    <w:rsid w:val="53A728BA"/>
    <w:rsid w:val="546FE875"/>
    <w:rsid w:val="5542F91B"/>
    <w:rsid w:val="55B2252A"/>
    <w:rsid w:val="56DEC97C"/>
    <w:rsid w:val="56E4999C"/>
    <w:rsid w:val="5769E64A"/>
    <w:rsid w:val="57D0F8D8"/>
    <w:rsid w:val="5830371E"/>
    <w:rsid w:val="587472BF"/>
    <w:rsid w:val="5AA3BF9A"/>
    <w:rsid w:val="5BAC1381"/>
    <w:rsid w:val="5C3F8FFB"/>
    <w:rsid w:val="5C9B1EDC"/>
    <w:rsid w:val="5DDB605C"/>
    <w:rsid w:val="5ED6D79D"/>
    <w:rsid w:val="5FA996D1"/>
    <w:rsid w:val="609B9ED7"/>
    <w:rsid w:val="61456732"/>
    <w:rsid w:val="642F40F5"/>
    <w:rsid w:val="65DD98A0"/>
    <w:rsid w:val="6652AFF8"/>
    <w:rsid w:val="69805BBB"/>
    <w:rsid w:val="6D1EF046"/>
    <w:rsid w:val="6D5754A9"/>
    <w:rsid w:val="6D994F5B"/>
    <w:rsid w:val="6DAFE44F"/>
    <w:rsid w:val="6E3DA88B"/>
    <w:rsid w:val="70687916"/>
    <w:rsid w:val="73051973"/>
    <w:rsid w:val="73B1D2F6"/>
    <w:rsid w:val="73E102ED"/>
    <w:rsid w:val="76C928B5"/>
    <w:rsid w:val="796E7843"/>
    <w:rsid w:val="79A6B623"/>
    <w:rsid w:val="7F83CA00"/>
    <w:rsid w:val="7FA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2742"/>
  <w15:docId w15:val="{4161BD00-16EF-43F5-A387-951F008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spacing w:line="240" w:lineRule="auto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spacing w:line="240" w:lineRule="auto"/>
    </w:pPr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spacing w:line="240" w:lineRule="auto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spacing w:line="240" w:lineRule="auto"/>
    </w:pPr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pPr>
      <w:spacing w:line="240" w:lineRule="auto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spacing w:line="240" w:lineRule="auto"/>
    </w:pPr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3"/>
    <w:basedOn w:val="Normal3"/>
    <w:next w:val="Normal3"/>
    <w:pPr>
      <w:spacing w:line="240" w:lineRule="auto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spacing w:line="240" w:lineRule="auto"/>
    </w:pPr>
    <w:rPr>
      <w:rFonts w:ascii="Times New Roman" w:eastAsia="Times New Roman" w:hAnsi="Times New Roman" w:cs="Times New Roman"/>
      <w:b/>
      <w:sz w:val="27"/>
      <w:szCs w:val="27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3"/>
    <w:next w:val="Normal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2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3"/>
    <w:basedOn w:val="Normal3"/>
    <w:next w:val="Normal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fril.org.uk" TargetMode="External"/><Relationship Id="rId18" Type="http://schemas.openxmlformats.org/officeDocument/2006/relationships/hyperlink" Target="https://www.lewishamhomes.org.uk/your-community/community-store/sydenham-community-supermarket-membership/.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info@wordoflife-lcc.org" TargetMode="External"/><Relationship Id="rId17" Type="http://schemas.openxmlformats.org/officeDocument/2006/relationships/hyperlink" Target="https://www.stpetersbrockley.org.uk/feedback-food-requ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00cac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wnhammutualaid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wishamdonationhub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DwcgDBeu8uUeXKG8A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Jr3SkbUizc3SJqeg8" TargetMode="External"/><Relationship Id="rId14" Type="http://schemas.openxmlformats.org/officeDocument/2006/relationships/hyperlink" Target="http://www.afril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+9hLdouhDSl2XYVj61qNsWRXA==">AMUW2mVoNaTMmddAykRAlrDAnvIcRul14LOm0IxINCK5lsgM9L5c3/sxjSixySkYCGe0SSUAfRFOkImEpJgaVr4efqrKBK+9QfkGy//LiaCcHMOlqpVT+hd1R+zA4qhVfkLhjHmnFITN1lECsBA2jc3d+UXWVYQUuichceswy48h2tSnYeVevHGoH9ObPq1c2u11PhihPKqvdLdOaDs3WBVNTl0zFGnsyC6XCJgA4VWgpXKIsUskp+uFzjgqWTj6twfxnmz4eJk4eKMo6o0cZ73pVhqfbUJp8axDQw/1lInJEh4hV+It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Jackson</dc:creator>
  <cp:lastModifiedBy>Lucy Davis</cp:lastModifiedBy>
  <cp:revision>2</cp:revision>
  <dcterms:created xsi:type="dcterms:W3CDTF">2023-02-03T15:35:00Z</dcterms:created>
  <dcterms:modified xsi:type="dcterms:W3CDTF">2023-02-03T15:35:00Z</dcterms:modified>
</cp:coreProperties>
</file>